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0932" w14:textId="77777777" w:rsidR="00D204E5" w:rsidRDefault="00726B99">
      <w:pPr>
        <w:pStyle w:val="BodyText"/>
        <w:ind w:right="1603" w:firstLine="7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22493E6" wp14:editId="2EAE6A8E">
                <wp:extent cx="4756150" cy="577850"/>
                <wp:effectExtent l="0" t="0" r="6350" b="0"/>
                <wp:docPr id="1073741883" name="officeArt object" descr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0" cy="577850"/>
                          <a:chOff x="0" y="0"/>
                          <a:chExt cx="5511240" cy="770608"/>
                        </a:xfrm>
                      </wpg:grpSpPr>
                      <wps:wsp>
                        <wps:cNvPr id="1073741826" name="Shape 6"/>
                        <wps:cNvSpPr/>
                        <wps:spPr>
                          <a:xfrm>
                            <a:off x="0" y="258055"/>
                            <a:ext cx="105236" cy="3077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834"/>
                                </a:lnTo>
                                <a:lnTo>
                                  <a:pt x="21071" y="1914"/>
                                </a:lnTo>
                                <a:cubicBezTo>
                                  <a:pt x="16399" y="2717"/>
                                  <a:pt x="11904" y="3583"/>
                                  <a:pt x="7523" y="4524"/>
                                </a:cubicBezTo>
                                <a:lnTo>
                                  <a:pt x="14269" y="9583"/>
                                </a:lnTo>
                                <a:lnTo>
                                  <a:pt x="8230" y="16203"/>
                                </a:lnTo>
                                <a:cubicBezTo>
                                  <a:pt x="12177" y="15426"/>
                                  <a:pt x="16217" y="14697"/>
                                  <a:pt x="20315" y="14013"/>
                                </a:cubicBezTo>
                                <a:lnTo>
                                  <a:pt x="20315" y="4306"/>
                                </a:lnTo>
                                <a:lnTo>
                                  <a:pt x="20607" y="4140"/>
                                </a:lnTo>
                                <a:lnTo>
                                  <a:pt x="21600" y="3958"/>
                                </a:lnTo>
                                <a:lnTo>
                                  <a:pt x="21600" y="21374"/>
                                </a:lnTo>
                                <a:lnTo>
                                  <a:pt x="20315" y="21600"/>
                                </a:lnTo>
                                <a:lnTo>
                                  <a:pt x="20315" y="15907"/>
                                </a:lnTo>
                                <a:cubicBezTo>
                                  <a:pt x="13595" y="17064"/>
                                  <a:pt x="7059" y="18349"/>
                                  <a:pt x="828" y="19754"/>
                                </a:cubicBezTo>
                                <a:lnTo>
                                  <a:pt x="0" y="19541"/>
                                </a:lnTo>
                                <a:lnTo>
                                  <a:pt x="8980" y="9697"/>
                                </a:lnTo>
                                <a:lnTo>
                                  <a:pt x="1432" y="4037"/>
                                </a:lnTo>
                                <a:lnTo>
                                  <a:pt x="1630" y="3801"/>
                                </a:lnTo>
                                <a:cubicBezTo>
                                  <a:pt x="6888" y="2616"/>
                                  <a:pt x="12284" y="1539"/>
                                  <a:pt x="17924" y="556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7"/>
                        <wps:cNvSpPr/>
                        <wps:spPr>
                          <a:xfrm>
                            <a:off x="105235" y="79564"/>
                            <a:ext cx="394414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02" y="0"/>
                                </a:moveTo>
                                <a:lnTo>
                                  <a:pt x="14182" y="0"/>
                                </a:lnTo>
                                <a:lnTo>
                                  <a:pt x="18983" y="4827"/>
                                </a:lnTo>
                                <a:cubicBezTo>
                                  <a:pt x="19858" y="4792"/>
                                  <a:pt x="20730" y="4773"/>
                                  <a:pt x="21599" y="4773"/>
                                </a:cubicBezTo>
                                <a:lnTo>
                                  <a:pt x="21600" y="4773"/>
                                </a:lnTo>
                                <a:lnTo>
                                  <a:pt x="21600" y="5723"/>
                                </a:lnTo>
                                <a:lnTo>
                                  <a:pt x="21599" y="5723"/>
                                </a:lnTo>
                                <a:cubicBezTo>
                                  <a:pt x="14629" y="5723"/>
                                  <a:pt x="7375" y="6883"/>
                                  <a:pt x="1124" y="8990"/>
                                </a:cubicBezTo>
                                <a:lnTo>
                                  <a:pt x="1124" y="15681"/>
                                </a:lnTo>
                                <a:cubicBezTo>
                                  <a:pt x="7420" y="13640"/>
                                  <a:pt x="14646" y="12520"/>
                                  <a:pt x="21599" y="12520"/>
                                </a:cubicBezTo>
                                <a:lnTo>
                                  <a:pt x="21600" y="12520"/>
                                </a:lnTo>
                                <a:lnTo>
                                  <a:pt x="21600" y="18895"/>
                                </a:lnTo>
                                <a:lnTo>
                                  <a:pt x="16459" y="13652"/>
                                </a:lnTo>
                                <a:cubicBezTo>
                                  <a:pt x="15975" y="13686"/>
                                  <a:pt x="15494" y="13725"/>
                                  <a:pt x="15017" y="13769"/>
                                </a:cubicBezTo>
                                <a:lnTo>
                                  <a:pt x="15017" y="21600"/>
                                </a:lnTo>
                                <a:lnTo>
                                  <a:pt x="1805" y="21600"/>
                                </a:lnTo>
                                <a:lnTo>
                                  <a:pt x="1805" y="18954"/>
                                </a:lnTo>
                                <a:lnTo>
                                  <a:pt x="3756" y="17023"/>
                                </a:lnTo>
                                <a:lnTo>
                                  <a:pt x="3756" y="15818"/>
                                </a:lnTo>
                                <a:lnTo>
                                  <a:pt x="0" y="17062"/>
                                </a:lnTo>
                                <a:lnTo>
                                  <a:pt x="0" y="8297"/>
                                </a:lnTo>
                                <a:lnTo>
                                  <a:pt x="85" y="8268"/>
                                </a:lnTo>
                                <a:cubicBezTo>
                                  <a:pt x="1274" y="7858"/>
                                  <a:pt x="2502" y="7484"/>
                                  <a:pt x="3756" y="7143"/>
                                </a:cubicBezTo>
                                <a:lnTo>
                                  <a:pt x="3756" y="6149"/>
                                </a:lnTo>
                                <a:lnTo>
                                  <a:pt x="0" y="7228"/>
                                </a:lnTo>
                                <a:lnTo>
                                  <a:pt x="0" y="6305"/>
                                </a:lnTo>
                                <a:lnTo>
                                  <a:pt x="3756" y="5233"/>
                                </a:lnTo>
                                <a:lnTo>
                                  <a:pt x="3756" y="4596"/>
                                </a:lnTo>
                                <a:lnTo>
                                  <a:pt x="1802" y="2567"/>
                                </a:lnTo>
                                <a:lnTo>
                                  <a:pt x="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8"/>
                        <wps:cNvSpPr/>
                        <wps:spPr>
                          <a:xfrm>
                            <a:off x="499647" y="79564"/>
                            <a:ext cx="394423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18" y="0"/>
                                </a:moveTo>
                                <a:lnTo>
                                  <a:pt x="19797" y="0"/>
                                </a:lnTo>
                                <a:lnTo>
                                  <a:pt x="19797" y="2567"/>
                                </a:lnTo>
                                <a:lnTo>
                                  <a:pt x="17845" y="4596"/>
                                </a:lnTo>
                                <a:lnTo>
                                  <a:pt x="17845" y="5233"/>
                                </a:lnTo>
                                <a:lnTo>
                                  <a:pt x="21600" y="6305"/>
                                </a:lnTo>
                                <a:lnTo>
                                  <a:pt x="21600" y="7228"/>
                                </a:lnTo>
                                <a:lnTo>
                                  <a:pt x="17845" y="6149"/>
                                </a:lnTo>
                                <a:lnTo>
                                  <a:pt x="17845" y="7144"/>
                                </a:lnTo>
                                <a:cubicBezTo>
                                  <a:pt x="19098" y="7484"/>
                                  <a:pt x="20325" y="7858"/>
                                  <a:pt x="21515" y="8268"/>
                                </a:cubicBezTo>
                                <a:lnTo>
                                  <a:pt x="21600" y="8297"/>
                                </a:lnTo>
                                <a:lnTo>
                                  <a:pt x="21600" y="17062"/>
                                </a:lnTo>
                                <a:lnTo>
                                  <a:pt x="17845" y="15818"/>
                                </a:lnTo>
                                <a:lnTo>
                                  <a:pt x="17845" y="17023"/>
                                </a:lnTo>
                                <a:lnTo>
                                  <a:pt x="19795" y="18954"/>
                                </a:lnTo>
                                <a:lnTo>
                                  <a:pt x="19795" y="21600"/>
                                </a:lnTo>
                                <a:lnTo>
                                  <a:pt x="6584" y="21600"/>
                                </a:lnTo>
                                <a:lnTo>
                                  <a:pt x="6584" y="13769"/>
                                </a:lnTo>
                                <a:cubicBezTo>
                                  <a:pt x="6106" y="13725"/>
                                  <a:pt x="5625" y="13686"/>
                                  <a:pt x="5141" y="13652"/>
                                </a:cubicBezTo>
                                <a:lnTo>
                                  <a:pt x="0" y="18895"/>
                                </a:lnTo>
                                <a:lnTo>
                                  <a:pt x="0" y="12520"/>
                                </a:lnTo>
                                <a:lnTo>
                                  <a:pt x="5247" y="12727"/>
                                </a:lnTo>
                                <a:cubicBezTo>
                                  <a:pt x="10508" y="13137"/>
                                  <a:pt x="15753" y="14150"/>
                                  <a:pt x="20475" y="15681"/>
                                </a:cubicBezTo>
                                <a:lnTo>
                                  <a:pt x="20475" y="8990"/>
                                </a:lnTo>
                                <a:cubicBezTo>
                                  <a:pt x="15786" y="7410"/>
                                  <a:pt x="10535" y="6362"/>
                                  <a:pt x="5261" y="5937"/>
                                </a:cubicBezTo>
                                <a:lnTo>
                                  <a:pt x="0" y="5723"/>
                                </a:lnTo>
                                <a:lnTo>
                                  <a:pt x="0" y="4773"/>
                                </a:lnTo>
                                <a:lnTo>
                                  <a:pt x="2617" y="4827"/>
                                </a:lnTo>
                                <a:lnTo>
                                  <a:pt x="7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9"/>
                        <wps:cNvSpPr/>
                        <wps:spPr>
                          <a:xfrm>
                            <a:off x="894069" y="258057"/>
                            <a:ext cx="105218" cy="307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677" y="557"/>
                                </a:lnTo>
                                <a:cubicBezTo>
                                  <a:pt x="9317" y="1539"/>
                                  <a:pt x="14714" y="2615"/>
                                  <a:pt x="19971" y="3801"/>
                                </a:cubicBezTo>
                                <a:lnTo>
                                  <a:pt x="20172" y="4037"/>
                                </a:lnTo>
                                <a:lnTo>
                                  <a:pt x="12620" y="9697"/>
                                </a:lnTo>
                                <a:lnTo>
                                  <a:pt x="21600" y="19541"/>
                                </a:lnTo>
                                <a:lnTo>
                                  <a:pt x="20776" y="19754"/>
                                </a:lnTo>
                                <a:cubicBezTo>
                                  <a:pt x="14541" y="18349"/>
                                  <a:pt x="8005" y="17064"/>
                                  <a:pt x="1281" y="15907"/>
                                </a:cubicBezTo>
                                <a:lnTo>
                                  <a:pt x="1281" y="21600"/>
                                </a:lnTo>
                                <a:lnTo>
                                  <a:pt x="0" y="21375"/>
                                </a:lnTo>
                                <a:lnTo>
                                  <a:pt x="0" y="3959"/>
                                </a:lnTo>
                                <a:lnTo>
                                  <a:pt x="989" y="4140"/>
                                </a:lnTo>
                                <a:lnTo>
                                  <a:pt x="1281" y="4306"/>
                                </a:lnTo>
                                <a:lnTo>
                                  <a:pt x="1281" y="14013"/>
                                </a:lnTo>
                                <a:cubicBezTo>
                                  <a:pt x="5380" y="14697"/>
                                  <a:pt x="9421" y="15426"/>
                                  <a:pt x="13370" y="16203"/>
                                </a:cubicBezTo>
                                <a:lnTo>
                                  <a:pt x="7331" y="9583"/>
                                </a:lnTo>
                                <a:lnTo>
                                  <a:pt x="14078" y="4524"/>
                                </a:lnTo>
                                <a:cubicBezTo>
                                  <a:pt x="9697" y="3583"/>
                                  <a:pt x="5201" y="2717"/>
                                  <a:pt x="529" y="1915"/>
                                </a:cubicBezTo>
                                <a:lnTo>
                                  <a:pt x="0" y="1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"/>
                        <wps:cNvSpPr/>
                        <wps:spPr>
                          <a:xfrm>
                            <a:off x="183828" y="302753"/>
                            <a:ext cx="99262" cy="15848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745" y="0"/>
                                </a:moveTo>
                                <a:cubicBezTo>
                                  <a:pt x="18345" y="646"/>
                                  <a:pt x="19973" y="1325"/>
                                  <a:pt x="21600" y="2012"/>
                                </a:cubicBezTo>
                                <a:lnTo>
                                  <a:pt x="21600" y="3772"/>
                                </a:lnTo>
                                <a:cubicBezTo>
                                  <a:pt x="19473" y="4139"/>
                                  <a:pt x="17352" y="4535"/>
                                  <a:pt x="15260" y="4950"/>
                                </a:cubicBezTo>
                                <a:lnTo>
                                  <a:pt x="15260" y="3550"/>
                                </a:lnTo>
                                <a:lnTo>
                                  <a:pt x="14405" y="3726"/>
                                </a:lnTo>
                                <a:cubicBezTo>
                                  <a:pt x="11844" y="4242"/>
                                  <a:pt x="9215" y="4817"/>
                                  <a:pt x="6586" y="5436"/>
                                </a:cubicBezTo>
                                <a:lnTo>
                                  <a:pt x="6158" y="5538"/>
                                </a:lnTo>
                                <a:lnTo>
                                  <a:pt x="6158" y="9808"/>
                                </a:lnTo>
                                <a:lnTo>
                                  <a:pt x="7051" y="9598"/>
                                </a:lnTo>
                                <a:cubicBezTo>
                                  <a:pt x="10989" y="8671"/>
                                  <a:pt x="14551" y="7911"/>
                                  <a:pt x="17936" y="7268"/>
                                </a:cubicBezTo>
                                <a:lnTo>
                                  <a:pt x="21600" y="8770"/>
                                </a:lnTo>
                                <a:lnTo>
                                  <a:pt x="21600" y="14899"/>
                                </a:lnTo>
                                <a:lnTo>
                                  <a:pt x="16408" y="19017"/>
                                </a:lnTo>
                                <a:cubicBezTo>
                                  <a:pt x="12447" y="19788"/>
                                  <a:pt x="8480" y="20655"/>
                                  <a:pt x="4609" y="21600"/>
                                </a:cubicBezTo>
                                <a:cubicBezTo>
                                  <a:pt x="3063" y="20991"/>
                                  <a:pt x="1518" y="20393"/>
                                  <a:pt x="0" y="19818"/>
                                </a:cubicBezTo>
                                <a:lnTo>
                                  <a:pt x="0" y="17529"/>
                                </a:lnTo>
                                <a:cubicBezTo>
                                  <a:pt x="2026" y="16988"/>
                                  <a:pt x="4089" y="16468"/>
                                  <a:pt x="6158" y="15974"/>
                                </a:cubicBezTo>
                                <a:lnTo>
                                  <a:pt x="6158" y="18207"/>
                                </a:lnTo>
                                <a:lnTo>
                                  <a:pt x="7051" y="18001"/>
                                </a:lnTo>
                                <a:cubicBezTo>
                                  <a:pt x="9566" y="17408"/>
                                  <a:pt x="12175" y="16834"/>
                                  <a:pt x="14805" y="16306"/>
                                </a:cubicBezTo>
                                <a:lnTo>
                                  <a:pt x="15260" y="16211"/>
                                </a:lnTo>
                                <a:lnTo>
                                  <a:pt x="15260" y="10717"/>
                                </a:lnTo>
                                <a:lnTo>
                                  <a:pt x="14405" y="10892"/>
                                </a:lnTo>
                                <a:cubicBezTo>
                                  <a:pt x="10533" y="11675"/>
                                  <a:pt x="6811" y="12515"/>
                                  <a:pt x="3315" y="13385"/>
                                </a:cubicBezTo>
                                <a:lnTo>
                                  <a:pt x="0" y="11984"/>
                                </a:lnTo>
                                <a:lnTo>
                                  <a:pt x="0" y="6939"/>
                                </a:lnTo>
                                <a:lnTo>
                                  <a:pt x="4971" y="2579"/>
                                </a:lnTo>
                                <a:cubicBezTo>
                                  <a:pt x="8808" y="1642"/>
                                  <a:pt x="12769" y="774"/>
                                  <a:pt x="16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1"/>
                        <wps:cNvSpPr/>
                        <wps:spPr>
                          <a:xfrm>
                            <a:off x="301881" y="269906"/>
                            <a:ext cx="126595" cy="152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684"/>
                                </a:lnTo>
                                <a:cubicBezTo>
                                  <a:pt x="20266" y="5782"/>
                                  <a:pt x="18930" y="5892"/>
                                  <a:pt x="17607" y="6019"/>
                                </a:cubicBezTo>
                                <a:lnTo>
                                  <a:pt x="17607" y="3734"/>
                                </a:lnTo>
                                <a:lnTo>
                                  <a:pt x="17032" y="3789"/>
                                </a:lnTo>
                                <a:cubicBezTo>
                                  <a:pt x="15975" y="3893"/>
                                  <a:pt x="14854" y="4019"/>
                                  <a:pt x="13711" y="4155"/>
                                </a:cubicBezTo>
                                <a:lnTo>
                                  <a:pt x="13272" y="4207"/>
                                </a:lnTo>
                                <a:lnTo>
                                  <a:pt x="13272" y="17184"/>
                                </a:lnTo>
                                <a:cubicBezTo>
                                  <a:pt x="13275" y="17184"/>
                                  <a:pt x="13861" y="17115"/>
                                  <a:pt x="13861" y="17115"/>
                                </a:cubicBezTo>
                                <a:lnTo>
                                  <a:pt x="15283" y="16956"/>
                                </a:lnTo>
                                <a:lnTo>
                                  <a:pt x="15283" y="20334"/>
                                </a:lnTo>
                                <a:cubicBezTo>
                                  <a:pt x="12244" y="20669"/>
                                  <a:pt x="9191" y="21095"/>
                                  <a:pt x="6181" y="21600"/>
                                </a:cubicBezTo>
                                <a:lnTo>
                                  <a:pt x="6181" y="18227"/>
                                </a:lnTo>
                                <a:lnTo>
                                  <a:pt x="7761" y="17968"/>
                                </a:lnTo>
                                <a:lnTo>
                                  <a:pt x="8176" y="17903"/>
                                </a:lnTo>
                                <a:cubicBezTo>
                                  <a:pt x="8179" y="17903"/>
                                  <a:pt x="8179" y="17546"/>
                                  <a:pt x="8179" y="17546"/>
                                </a:cubicBezTo>
                                <a:lnTo>
                                  <a:pt x="8179" y="4917"/>
                                </a:lnTo>
                                <a:lnTo>
                                  <a:pt x="7567" y="5013"/>
                                </a:lnTo>
                                <a:cubicBezTo>
                                  <a:pt x="6424" y="5195"/>
                                  <a:pt x="5360" y="5374"/>
                                  <a:pt x="4320" y="5563"/>
                                </a:cubicBezTo>
                                <a:lnTo>
                                  <a:pt x="3911" y="5636"/>
                                </a:lnTo>
                                <a:lnTo>
                                  <a:pt x="3911" y="7921"/>
                                </a:lnTo>
                                <a:cubicBezTo>
                                  <a:pt x="2609" y="8158"/>
                                  <a:pt x="1302" y="8417"/>
                                  <a:pt x="0" y="8689"/>
                                </a:cubicBezTo>
                                <a:lnTo>
                                  <a:pt x="0" y="3022"/>
                                </a:lnTo>
                                <a:cubicBezTo>
                                  <a:pt x="7086" y="1533"/>
                                  <a:pt x="14347" y="519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2"/>
                        <wps:cNvSpPr/>
                        <wps:spPr>
                          <a:xfrm>
                            <a:off x="420095" y="267175"/>
                            <a:ext cx="67982" cy="142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4564"/>
                                </a:lnTo>
                                <a:lnTo>
                                  <a:pt x="21257" y="5022"/>
                                </a:lnTo>
                                <a:cubicBezTo>
                                  <a:pt x="21026" y="5328"/>
                                  <a:pt x="20795" y="5635"/>
                                  <a:pt x="20795" y="5635"/>
                                </a:cubicBezTo>
                                <a:lnTo>
                                  <a:pt x="17209" y="10390"/>
                                </a:lnTo>
                                <a:lnTo>
                                  <a:pt x="16742" y="11018"/>
                                </a:lnTo>
                                <a:lnTo>
                                  <a:pt x="18144" y="11001"/>
                                </a:lnTo>
                                <a:lnTo>
                                  <a:pt x="21600" y="10984"/>
                                </a:lnTo>
                                <a:lnTo>
                                  <a:pt x="21600" y="14225"/>
                                </a:lnTo>
                                <a:lnTo>
                                  <a:pt x="14924" y="14261"/>
                                </a:lnTo>
                                <a:lnTo>
                                  <a:pt x="14281" y="14271"/>
                                </a:lnTo>
                                <a:lnTo>
                                  <a:pt x="11755" y="17574"/>
                                </a:lnTo>
                                <a:lnTo>
                                  <a:pt x="13187" y="17548"/>
                                </a:lnTo>
                                <a:lnTo>
                                  <a:pt x="15388" y="17512"/>
                                </a:lnTo>
                                <a:lnTo>
                                  <a:pt x="15388" y="21122"/>
                                </a:lnTo>
                                <a:cubicBezTo>
                                  <a:pt x="10262" y="21205"/>
                                  <a:pt x="5102" y="21368"/>
                                  <a:pt x="0" y="21600"/>
                                </a:cubicBezTo>
                                <a:lnTo>
                                  <a:pt x="0" y="17993"/>
                                </a:lnTo>
                                <a:lnTo>
                                  <a:pt x="2949" y="17862"/>
                                </a:lnTo>
                                <a:lnTo>
                                  <a:pt x="3561" y="17836"/>
                                </a:lnTo>
                                <a:cubicBezTo>
                                  <a:pt x="3570" y="17833"/>
                                  <a:pt x="3775" y="17562"/>
                                  <a:pt x="3775" y="17562"/>
                                </a:cubicBezTo>
                                <a:lnTo>
                                  <a:pt x="16823" y="2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3"/>
                        <wps:cNvSpPr/>
                        <wps:spPr>
                          <a:xfrm>
                            <a:off x="698433" y="293077"/>
                            <a:ext cx="110850" cy="176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331" y="1208"/>
                                  <a:pt x="14593" y="2764"/>
                                  <a:pt x="21600" y="4635"/>
                                </a:cubicBezTo>
                                <a:lnTo>
                                  <a:pt x="21600" y="8550"/>
                                </a:lnTo>
                                <a:cubicBezTo>
                                  <a:pt x="19773" y="8068"/>
                                  <a:pt x="17927" y="7601"/>
                                  <a:pt x="16082" y="7162"/>
                                </a:cubicBezTo>
                                <a:lnTo>
                                  <a:pt x="16082" y="6121"/>
                                </a:lnTo>
                                <a:cubicBezTo>
                                  <a:pt x="16082" y="6122"/>
                                  <a:pt x="15697" y="6033"/>
                                  <a:pt x="15697" y="6033"/>
                                </a:cubicBezTo>
                                <a:cubicBezTo>
                                  <a:pt x="13387" y="5487"/>
                                  <a:pt x="11048" y="4975"/>
                                  <a:pt x="8747" y="4510"/>
                                </a:cubicBezTo>
                                <a:lnTo>
                                  <a:pt x="7976" y="4353"/>
                                </a:lnTo>
                                <a:lnTo>
                                  <a:pt x="7976" y="8491"/>
                                </a:lnTo>
                                <a:lnTo>
                                  <a:pt x="8387" y="8574"/>
                                </a:lnTo>
                                <a:cubicBezTo>
                                  <a:pt x="10789" y="9062"/>
                                  <a:pt x="13213" y="9596"/>
                                  <a:pt x="15597" y="10161"/>
                                </a:cubicBezTo>
                                <a:lnTo>
                                  <a:pt x="15597" y="12767"/>
                                </a:lnTo>
                                <a:cubicBezTo>
                                  <a:pt x="13339" y="12238"/>
                                  <a:pt x="11040" y="11726"/>
                                  <a:pt x="8747" y="11261"/>
                                </a:cubicBezTo>
                                <a:lnTo>
                                  <a:pt x="7976" y="11104"/>
                                </a:lnTo>
                                <a:lnTo>
                                  <a:pt x="7976" y="15562"/>
                                </a:lnTo>
                                <a:lnTo>
                                  <a:pt x="8387" y="15644"/>
                                </a:lnTo>
                                <a:cubicBezTo>
                                  <a:pt x="10698" y="16113"/>
                                  <a:pt x="13021" y="16621"/>
                                  <a:pt x="15286" y="17154"/>
                                </a:cubicBezTo>
                                <a:lnTo>
                                  <a:pt x="16082" y="17345"/>
                                </a:lnTo>
                                <a:lnTo>
                                  <a:pt x="16082" y="16051"/>
                                </a:lnTo>
                                <a:cubicBezTo>
                                  <a:pt x="17927" y="16494"/>
                                  <a:pt x="19777" y="16960"/>
                                  <a:pt x="21600" y="17446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4584" y="19743"/>
                                  <a:pt x="7323" y="18197"/>
                                  <a:pt x="0" y="16997"/>
                                </a:cubicBezTo>
                                <a:lnTo>
                                  <a:pt x="0" y="14107"/>
                                </a:lnTo>
                                <a:lnTo>
                                  <a:pt x="1563" y="14368"/>
                                </a:lnTo>
                                <a:lnTo>
                                  <a:pt x="2301" y="14491"/>
                                </a:lnTo>
                                <a:cubicBezTo>
                                  <a:pt x="2304" y="14491"/>
                                  <a:pt x="2304" y="14010"/>
                                  <a:pt x="2304" y="14010"/>
                                </a:cubicBezTo>
                                <a:lnTo>
                                  <a:pt x="2304" y="3294"/>
                                </a:lnTo>
                                <a:cubicBezTo>
                                  <a:pt x="2308" y="3294"/>
                                  <a:pt x="1870" y="3222"/>
                                  <a:pt x="1870" y="3222"/>
                                </a:cubicBezTo>
                                <a:lnTo>
                                  <a:pt x="0" y="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4"/>
                        <wps:cNvSpPr/>
                        <wps:spPr>
                          <a:xfrm>
                            <a:off x="550533" y="268821"/>
                            <a:ext cx="126833" cy="1506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249" y="415"/>
                                  <a:pt x="14506" y="1330"/>
                                  <a:pt x="21600" y="2727"/>
                                </a:cubicBezTo>
                                <a:lnTo>
                                  <a:pt x="21600" y="8460"/>
                                </a:lnTo>
                                <a:cubicBezTo>
                                  <a:pt x="20300" y="8205"/>
                                  <a:pt x="18990" y="7965"/>
                                  <a:pt x="17684" y="7739"/>
                                </a:cubicBezTo>
                                <a:lnTo>
                                  <a:pt x="17684" y="5429"/>
                                </a:lnTo>
                                <a:lnTo>
                                  <a:pt x="17268" y="5365"/>
                                </a:lnTo>
                                <a:cubicBezTo>
                                  <a:pt x="16213" y="5187"/>
                                  <a:pt x="15132" y="5018"/>
                                  <a:pt x="13971" y="4849"/>
                                </a:cubicBezTo>
                                <a:lnTo>
                                  <a:pt x="13373" y="4760"/>
                                </a:lnTo>
                                <a:lnTo>
                                  <a:pt x="13373" y="17882"/>
                                </a:lnTo>
                                <a:cubicBezTo>
                                  <a:pt x="13376" y="17883"/>
                                  <a:pt x="13798" y="17949"/>
                                  <a:pt x="13798" y="17949"/>
                                </a:cubicBezTo>
                                <a:lnTo>
                                  <a:pt x="15374" y="18188"/>
                                </a:lnTo>
                                <a:lnTo>
                                  <a:pt x="15374" y="21600"/>
                                </a:lnTo>
                                <a:cubicBezTo>
                                  <a:pt x="12365" y="21133"/>
                                  <a:pt x="9307" y="20748"/>
                                  <a:pt x="6265" y="20454"/>
                                </a:cubicBezTo>
                                <a:lnTo>
                                  <a:pt x="6265" y="17037"/>
                                </a:lnTo>
                                <a:lnTo>
                                  <a:pt x="7700" y="17181"/>
                                </a:lnTo>
                                <a:lnTo>
                                  <a:pt x="8274" y="17236"/>
                                </a:lnTo>
                                <a:cubicBezTo>
                                  <a:pt x="8279" y="17239"/>
                                  <a:pt x="8279" y="16753"/>
                                  <a:pt x="8279" y="16753"/>
                                </a:cubicBezTo>
                                <a:lnTo>
                                  <a:pt x="8279" y="4125"/>
                                </a:lnTo>
                                <a:lnTo>
                                  <a:pt x="7828" y="4077"/>
                                </a:lnTo>
                                <a:cubicBezTo>
                                  <a:pt x="6777" y="3965"/>
                                  <a:pt x="5678" y="3860"/>
                                  <a:pt x="4558" y="3763"/>
                                </a:cubicBezTo>
                                <a:lnTo>
                                  <a:pt x="3986" y="3715"/>
                                </a:lnTo>
                                <a:lnTo>
                                  <a:pt x="3986" y="6024"/>
                                </a:lnTo>
                                <a:cubicBezTo>
                                  <a:pt x="2664" y="5918"/>
                                  <a:pt x="1329" y="5821"/>
                                  <a:pt x="0" y="5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5"/>
                        <wps:cNvSpPr/>
                        <wps:spPr>
                          <a:xfrm>
                            <a:off x="488076" y="267020"/>
                            <a:ext cx="70012" cy="1416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519" y="0"/>
                                </a:moveTo>
                                <a:lnTo>
                                  <a:pt x="17638" y="17537"/>
                                </a:lnTo>
                                <a:lnTo>
                                  <a:pt x="17846" y="17828"/>
                                </a:lnTo>
                                <a:lnTo>
                                  <a:pt x="18464" y="17848"/>
                                </a:lnTo>
                                <a:cubicBezTo>
                                  <a:pt x="19433" y="17881"/>
                                  <a:pt x="20479" y="17918"/>
                                  <a:pt x="21600" y="17961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6371" y="21401"/>
                                  <a:pt x="11085" y="21281"/>
                                  <a:pt x="5844" y="21247"/>
                                </a:cubicBezTo>
                                <a:lnTo>
                                  <a:pt x="5844" y="17607"/>
                                </a:lnTo>
                                <a:lnTo>
                                  <a:pt x="7982" y="17626"/>
                                </a:lnTo>
                                <a:lnTo>
                                  <a:pt x="9320" y="17636"/>
                                </a:lnTo>
                                <a:cubicBezTo>
                                  <a:pt x="9329" y="17636"/>
                                  <a:pt x="6986" y="14334"/>
                                  <a:pt x="6986" y="14334"/>
                                </a:cubicBezTo>
                                <a:lnTo>
                                  <a:pt x="6336" y="14327"/>
                                </a:lnTo>
                                <a:lnTo>
                                  <a:pt x="0" y="14362"/>
                                </a:lnTo>
                                <a:lnTo>
                                  <a:pt x="0" y="11095"/>
                                </a:lnTo>
                                <a:lnTo>
                                  <a:pt x="3396" y="11077"/>
                                </a:lnTo>
                                <a:lnTo>
                                  <a:pt x="4717" y="11077"/>
                                </a:lnTo>
                                <a:lnTo>
                                  <a:pt x="4284" y="10462"/>
                                </a:lnTo>
                                <a:lnTo>
                                  <a:pt x="972" y="5708"/>
                                </a:lnTo>
                                <a:lnTo>
                                  <a:pt x="111" y="4469"/>
                                </a:lnTo>
                                <a:lnTo>
                                  <a:pt x="0" y="4624"/>
                                </a:lnTo>
                                <a:lnTo>
                                  <a:pt x="0" y="24"/>
                                </a:lnTo>
                                <a:lnTo>
                                  <a:pt x="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6"/>
                        <wps:cNvSpPr/>
                        <wps:spPr>
                          <a:xfrm>
                            <a:off x="1352110" y="405136"/>
                            <a:ext cx="111315" cy="1845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414" y="0"/>
                                </a:moveTo>
                                <a:cubicBezTo>
                                  <a:pt x="15256" y="0"/>
                                  <a:pt x="18219" y="1091"/>
                                  <a:pt x="20303" y="3272"/>
                                </a:cubicBezTo>
                                <a:lnTo>
                                  <a:pt x="17243" y="4475"/>
                                </a:lnTo>
                                <a:cubicBezTo>
                                  <a:pt x="16394" y="3628"/>
                                  <a:pt x="15523" y="3037"/>
                                  <a:pt x="14630" y="2704"/>
                                </a:cubicBezTo>
                                <a:cubicBezTo>
                                  <a:pt x="13766" y="2370"/>
                                  <a:pt x="12672" y="2204"/>
                                  <a:pt x="11346" y="2204"/>
                                </a:cubicBezTo>
                                <a:cubicBezTo>
                                  <a:pt x="9724" y="2204"/>
                                  <a:pt x="8361" y="2510"/>
                                  <a:pt x="7260" y="3123"/>
                                </a:cubicBezTo>
                                <a:cubicBezTo>
                                  <a:pt x="6171" y="3727"/>
                                  <a:pt x="5628" y="4493"/>
                                  <a:pt x="5628" y="5422"/>
                                </a:cubicBezTo>
                                <a:cubicBezTo>
                                  <a:pt x="5628" y="6656"/>
                                  <a:pt x="7254" y="7702"/>
                                  <a:pt x="10504" y="8557"/>
                                </a:cubicBezTo>
                                <a:lnTo>
                                  <a:pt x="13794" y="9435"/>
                                </a:lnTo>
                                <a:cubicBezTo>
                                  <a:pt x="16567" y="10175"/>
                                  <a:pt x="18558" y="10991"/>
                                  <a:pt x="19766" y="11883"/>
                                </a:cubicBezTo>
                                <a:cubicBezTo>
                                  <a:pt x="20989" y="12757"/>
                                  <a:pt x="21600" y="13855"/>
                                  <a:pt x="21600" y="15180"/>
                                </a:cubicBezTo>
                                <a:cubicBezTo>
                                  <a:pt x="21600" y="17000"/>
                                  <a:pt x="20541" y="18524"/>
                                  <a:pt x="18427" y="19748"/>
                                </a:cubicBezTo>
                                <a:cubicBezTo>
                                  <a:pt x="16298" y="20983"/>
                                  <a:pt x="13700" y="21600"/>
                                  <a:pt x="10632" y="21600"/>
                                </a:cubicBezTo>
                                <a:cubicBezTo>
                                  <a:pt x="7906" y="21600"/>
                                  <a:pt x="5613" y="21133"/>
                                  <a:pt x="3751" y="20195"/>
                                </a:cubicBezTo>
                                <a:cubicBezTo>
                                  <a:pt x="1889" y="19268"/>
                                  <a:pt x="639" y="17942"/>
                                  <a:pt x="0" y="16221"/>
                                </a:cubicBezTo>
                                <a:lnTo>
                                  <a:pt x="3729" y="15586"/>
                                </a:lnTo>
                                <a:cubicBezTo>
                                  <a:pt x="4667" y="18145"/>
                                  <a:pt x="7013" y="19424"/>
                                  <a:pt x="10766" y="19424"/>
                                </a:cubicBezTo>
                                <a:cubicBezTo>
                                  <a:pt x="12672" y="19424"/>
                                  <a:pt x="14309" y="19023"/>
                                  <a:pt x="15679" y="18221"/>
                                </a:cubicBezTo>
                                <a:cubicBezTo>
                                  <a:pt x="17020" y="17428"/>
                                  <a:pt x="17690" y="16459"/>
                                  <a:pt x="17690" y="15315"/>
                                </a:cubicBezTo>
                                <a:cubicBezTo>
                                  <a:pt x="17690" y="14442"/>
                                  <a:pt x="17259" y="13715"/>
                                  <a:pt x="16394" y="13139"/>
                                </a:cubicBezTo>
                                <a:cubicBezTo>
                                  <a:pt x="15547" y="12563"/>
                                  <a:pt x="14035" y="11982"/>
                                  <a:pt x="11860" y="11395"/>
                                </a:cubicBezTo>
                                <a:lnTo>
                                  <a:pt x="8733" y="10530"/>
                                </a:lnTo>
                                <a:cubicBezTo>
                                  <a:pt x="7468" y="10197"/>
                                  <a:pt x="6399" y="9847"/>
                                  <a:pt x="5528" y="9482"/>
                                </a:cubicBezTo>
                                <a:cubicBezTo>
                                  <a:pt x="4656" y="9118"/>
                                  <a:pt x="3945" y="8732"/>
                                  <a:pt x="3394" y="8327"/>
                                </a:cubicBezTo>
                                <a:cubicBezTo>
                                  <a:pt x="2308" y="7534"/>
                                  <a:pt x="1764" y="6556"/>
                                  <a:pt x="1764" y="5394"/>
                                </a:cubicBezTo>
                                <a:cubicBezTo>
                                  <a:pt x="1764" y="3853"/>
                                  <a:pt x="2674" y="2569"/>
                                  <a:pt x="4495" y="1541"/>
                                </a:cubicBezTo>
                                <a:cubicBezTo>
                                  <a:pt x="6339" y="514"/>
                                  <a:pt x="8643" y="0"/>
                                  <a:pt x="114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7"/>
                        <wps:cNvSpPr/>
                        <wps:spPr>
                          <a:xfrm>
                            <a:off x="1487502" y="408257"/>
                            <a:ext cx="106143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12814" y="2252"/>
                                </a:lnTo>
                                <a:lnTo>
                                  <a:pt x="12814" y="21600"/>
                                </a:lnTo>
                                <a:lnTo>
                                  <a:pt x="8762" y="21600"/>
                                </a:lnTo>
                                <a:lnTo>
                                  <a:pt x="8762" y="2252"/>
                                </a:lnTo>
                                <a:lnTo>
                                  <a:pt x="0" y="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8"/>
                        <wps:cNvSpPr/>
                        <wps:spPr>
                          <a:xfrm>
                            <a:off x="1594011" y="401292"/>
                            <a:ext cx="81155" cy="1852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311"/>
                                </a:lnTo>
                                <a:lnTo>
                                  <a:pt x="13602" y="13549"/>
                                </a:lnTo>
                                <a:lnTo>
                                  <a:pt x="21600" y="13549"/>
                                </a:lnTo>
                                <a:lnTo>
                                  <a:pt x="21600" y="15717"/>
                                </a:lnTo>
                                <a:lnTo>
                                  <a:pt x="11458" y="15717"/>
                                </a:lnTo>
                                <a:lnTo>
                                  <a:pt x="572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9"/>
                        <wps:cNvSpPr/>
                        <wps:spPr>
                          <a:xfrm>
                            <a:off x="1675164" y="399711"/>
                            <a:ext cx="80586" cy="186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6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15769" y="21600"/>
                                </a:lnTo>
                                <a:lnTo>
                                  <a:pt x="10153" y="15766"/>
                                </a:lnTo>
                                <a:lnTo>
                                  <a:pt x="0" y="15766"/>
                                </a:lnTo>
                                <a:lnTo>
                                  <a:pt x="0" y="13617"/>
                                </a:lnTo>
                                <a:lnTo>
                                  <a:pt x="8054" y="13617"/>
                                </a:lnTo>
                                <a:lnTo>
                                  <a:pt x="94" y="5353"/>
                                </a:lnTo>
                                <a:lnTo>
                                  <a:pt x="0" y="5449"/>
                                </a:lnTo>
                                <a:lnTo>
                                  <a:pt x="0" y="183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20"/>
                        <wps:cNvSpPr/>
                        <wps:spPr>
                          <a:xfrm>
                            <a:off x="1786625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21"/>
                        <wps:cNvSpPr/>
                        <wps:spPr>
                          <a:xfrm>
                            <a:off x="1908098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22"/>
                        <wps:cNvSpPr/>
                        <wps:spPr>
                          <a:xfrm>
                            <a:off x="2098424" y="405249"/>
                            <a:ext cx="145510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20" y="0"/>
                                  <a:pt x="19116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6" y="3099"/>
                                  <a:pt x="16456" y="2177"/>
                                  <a:pt x="13619" y="2177"/>
                                </a:cubicBezTo>
                                <a:cubicBezTo>
                                  <a:pt x="10704" y="2177"/>
                                  <a:pt x="8197" y="3035"/>
                                  <a:pt x="6102" y="4750"/>
                                </a:cubicBezTo>
                                <a:cubicBezTo>
                                  <a:pt x="4005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70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3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3" y="20928"/>
                                  <a:pt x="16434" y="21600"/>
                                  <a:pt x="13654" y="21600"/>
                                </a:cubicBezTo>
                                <a:cubicBezTo>
                                  <a:pt x="9905" y="21600"/>
                                  <a:pt x="6693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5" y="5321"/>
                                  <a:pt x="4033" y="3194"/>
                                </a:cubicBezTo>
                                <a:cubicBezTo>
                                  <a:pt x="6755" y="1064"/>
                                  <a:pt x="10014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23"/>
                        <wps:cNvSpPr/>
                        <wps:spPr>
                          <a:xfrm>
                            <a:off x="2274695" y="405288"/>
                            <a:ext cx="92434" cy="1843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2178"/>
                                </a:lnTo>
                                <a:lnTo>
                                  <a:pt x="15186" y="2801"/>
                                </a:lnTo>
                                <a:cubicBezTo>
                                  <a:pt x="13189" y="3218"/>
                                  <a:pt x="11347" y="3844"/>
                                  <a:pt x="9661" y="4679"/>
                                </a:cubicBezTo>
                                <a:cubicBezTo>
                                  <a:pt x="6323" y="6348"/>
                                  <a:pt x="4653" y="8348"/>
                                  <a:pt x="4653" y="10676"/>
                                </a:cubicBezTo>
                                <a:cubicBezTo>
                                  <a:pt x="4653" y="13241"/>
                                  <a:pt x="6420" y="15361"/>
                                  <a:pt x="9958" y="17040"/>
                                </a:cubicBezTo>
                                <a:cubicBezTo>
                                  <a:pt x="13331" y="18629"/>
                                  <a:pt x="17172" y="19422"/>
                                  <a:pt x="21479" y="19422"/>
                                </a:cubicBezTo>
                                <a:lnTo>
                                  <a:pt x="21600" y="19410"/>
                                </a:lnTo>
                                <a:lnTo>
                                  <a:pt x="21600" y="21584"/>
                                </a:lnTo>
                                <a:lnTo>
                                  <a:pt x="21426" y="21600"/>
                                </a:lnTo>
                                <a:cubicBezTo>
                                  <a:pt x="16139" y="21600"/>
                                  <a:pt x="11353" y="20657"/>
                                  <a:pt x="7070" y="18773"/>
                                </a:cubicBezTo>
                                <a:cubicBezTo>
                                  <a:pt x="2355" y="16672"/>
                                  <a:pt x="0" y="13970"/>
                                  <a:pt x="0" y="10670"/>
                                </a:cubicBezTo>
                                <a:cubicBezTo>
                                  <a:pt x="0" y="7774"/>
                                  <a:pt x="2140" y="5272"/>
                                  <a:pt x="6425" y="3163"/>
                                </a:cubicBezTo>
                                <a:cubicBezTo>
                                  <a:pt x="8557" y="2107"/>
                                  <a:pt x="10891" y="1315"/>
                                  <a:pt x="13428" y="788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24"/>
                        <wps:cNvSpPr/>
                        <wps:spPr>
                          <a:xfrm>
                            <a:off x="2367128" y="405254"/>
                            <a:ext cx="92443" cy="18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1" y="0"/>
                                </a:moveTo>
                                <a:cubicBezTo>
                                  <a:pt x="5955" y="0"/>
                                  <a:pt x="11027" y="1065"/>
                                  <a:pt x="15256" y="3195"/>
                                </a:cubicBezTo>
                                <a:cubicBezTo>
                                  <a:pt x="19485" y="5324"/>
                                  <a:pt x="21600" y="7865"/>
                                  <a:pt x="21600" y="10815"/>
                                </a:cubicBezTo>
                                <a:cubicBezTo>
                                  <a:pt x="21600" y="13803"/>
                                  <a:pt x="19467" y="16351"/>
                                  <a:pt x="15202" y="18464"/>
                                </a:cubicBezTo>
                                <a:cubicBezTo>
                                  <a:pt x="13060" y="19515"/>
                                  <a:pt x="10708" y="20303"/>
                                  <a:pt x="8145" y="20828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19426"/>
                                </a:lnTo>
                                <a:lnTo>
                                  <a:pt x="6455" y="18807"/>
                                </a:lnTo>
                                <a:cubicBezTo>
                                  <a:pt x="8470" y="18387"/>
                                  <a:pt x="10307" y="17758"/>
                                  <a:pt x="11967" y="16917"/>
                                </a:cubicBezTo>
                                <a:cubicBezTo>
                                  <a:pt x="15287" y="15220"/>
                                  <a:pt x="16945" y="13183"/>
                                  <a:pt x="16945" y="10808"/>
                                </a:cubicBezTo>
                                <a:cubicBezTo>
                                  <a:pt x="16945" y="8398"/>
                                  <a:pt x="15296" y="6361"/>
                                  <a:pt x="11994" y="4699"/>
                                </a:cubicBezTo>
                                <a:cubicBezTo>
                                  <a:pt x="8710" y="3020"/>
                                  <a:pt x="4725" y="2179"/>
                                  <a:pt x="41" y="2179"/>
                                </a:cubicBezTo>
                                <a:lnTo>
                                  <a:pt x="0" y="2183"/>
                                </a:lnTo>
                                <a:lnTo>
                                  <a:pt x="0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25"/>
                        <wps:cNvSpPr/>
                        <wps:spPr>
                          <a:xfrm>
                            <a:off x="2502069" y="408256"/>
                            <a:ext cx="126747" cy="1813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  <a:lnTo>
                                  <a:pt x="3395" y="13007"/>
                                </a:lnTo>
                                <a:cubicBezTo>
                                  <a:pt x="3395" y="14254"/>
                                  <a:pt x="3494" y="15193"/>
                                  <a:pt x="3689" y="15826"/>
                                </a:cubicBezTo>
                                <a:cubicBezTo>
                                  <a:pt x="3885" y="16449"/>
                                  <a:pt x="4259" y="17004"/>
                                  <a:pt x="4807" y="17489"/>
                                </a:cubicBezTo>
                                <a:cubicBezTo>
                                  <a:pt x="5460" y="18057"/>
                                  <a:pt x="6330" y="18515"/>
                                  <a:pt x="7416" y="18865"/>
                                </a:cubicBezTo>
                                <a:cubicBezTo>
                                  <a:pt x="8554" y="19212"/>
                                  <a:pt x="9678" y="19386"/>
                                  <a:pt x="10791" y="19386"/>
                                </a:cubicBezTo>
                                <a:cubicBezTo>
                                  <a:pt x="11928" y="19386"/>
                                  <a:pt x="13054" y="19212"/>
                                  <a:pt x="14165" y="18865"/>
                                </a:cubicBezTo>
                                <a:cubicBezTo>
                                  <a:pt x="15276" y="18515"/>
                                  <a:pt x="16153" y="18057"/>
                                  <a:pt x="16793" y="17489"/>
                                </a:cubicBezTo>
                                <a:cubicBezTo>
                                  <a:pt x="17343" y="17004"/>
                                  <a:pt x="17715" y="16449"/>
                                  <a:pt x="17912" y="15826"/>
                                </a:cubicBezTo>
                                <a:cubicBezTo>
                                  <a:pt x="18108" y="15193"/>
                                  <a:pt x="18207" y="14254"/>
                                  <a:pt x="18207" y="13007"/>
                                </a:cubicBezTo>
                                <a:lnTo>
                                  <a:pt x="18207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3653"/>
                                </a:lnTo>
                                <a:cubicBezTo>
                                  <a:pt x="21600" y="14983"/>
                                  <a:pt x="21398" y="16059"/>
                                  <a:pt x="20992" y="16885"/>
                                </a:cubicBezTo>
                                <a:cubicBezTo>
                                  <a:pt x="20586" y="17745"/>
                                  <a:pt x="19907" y="18526"/>
                                  <a:pt x="18952" y="19221"/>
                                </a:cubicBezTo>
                                <a:cubicBezTo>
                                  <a:pt x="16806" y="20807"/>
                                  <a:pt x="14092" y="21600"/>
                                  <a:pt x="10811" y="21600"/>
                                </a:cubicBezTo>
                                <a:cubicBezTo>
                                  <a:pt x="7514" y="21600"/>
                                  <a:pt x="4794" y="20807"/>
                                  <a:pt x="2649" y="19221"/>
                                </a:cubicBezTo>
                                <a:cubicBezTo>
                                  <a:pt x="1695" y="18526"/>
                                  <a:pt x="1014" y="17745"/>
                                  <a:pt x="608" y="16885"/>
                                </a:cubicBezTo>
                                <a:cubicBezTo>
                                  <a:pt x="204" y="16059"/>
                                  <a:pt x="0" y="14983"/>
                                  <a:pt x="0" y="136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26"/>
                        <wps:cNvSpPr/>
                        <wps:spPr>
                          <a:xfrm>
                            <a:off x="2680873" y="400758"/>
                            <a:ext cx="158388" cy="19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8886" y="16232"/>
                                </a:lnTo>
                                <a:lnTo>
                                  <a:pt x="18886" y="836"/>
                                </a:lnTo>
                                <a:lnTo>
                                  <a:pt x="21600" y="836"/>
                                </a:lnTo>
                                <a:lnTo>
                                  <a:pt x="21600" y="21600"/>
                                </a:lnTo>
                                <a:lnTo>
                                  <a:pt x="2715" y="5393"/>
                                </a:lnTo>
                                <a:lnTo>
                                  <a:pt x="2715" y="20711"/>
                                </a:lnTo>
                                <a:lnTo>
                                  <a:pt x="0" y="20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27"/>
                        <wps:cNvSpPr/>
                        <wps:spPr>
                          <a:xfrm>
                            <a:off x="2883159" y="405249"/>
                            <a:ext cx="145509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18" y="0"/>
                                  <a:pt x="19115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5" y="3099"/>
                                  <a:pt x="16456" y="2177"/>
                                  <a:pt x="13619" y="2177"/>
                                </a:cubicBezTo>
                                <a:cubicBezTo>
                                  <a:pt x="10703" y="2177"/>
                                  <a:pt x="8195" y="3035"/>
                                  <a:pt x="6100" y="4750"/>
                                </a:cubicBezTo>
                                <a:cubicBezTo>
                                  <a:pt x="4004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69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2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1" y="20928"/>
                                  <a:pt x="16433" y="21600"/>
                                  <a:pt x="13653" y="21600"/>
                                </a:cubicBezTo>
                                <a:cubicBezTo>
                                  <a:pt x="9905" y="21600"/>
                                  <a:pt x="6692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4" y="5321"/>
                                  <a:pt x="4032" y="3194"/>
                                </a:cubicBezTo>
                                <a:cubicBezTo>
                                  <a:pt x="6755" y="1064"/>
                                  <a:pt x="10013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287"/>
                        <wps:cNvSpPr/>
                        <wps:spPr>
                          <a:xfrm>
                            <a:off x="3071043" y="408256"/>
                            <a:ext cx="19911" cy="17827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29"/>
                        <wps:cNvSpPr/>
                        <wps:spPr>
                          <a:xfrm>
                            <a:off x="3143014" y="408256"/>
                            <a:ext cx="68836" cy="1782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248" y="0"/>
                                </a:lnTo>
                                <a:lnTo>
                                  <a:pt x="6248" y="19348"/>
                                </a:lnTo>
                                <a:lnTo>
                                  <a:pt x="21600" y="1934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30"/>
                        <wps:cNvSpPr/>
                        <wps:spPr>
                          <a:xfrm>
                            <a:off x="1359835" y="141716"/>
                            <a:ext cx="18157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565" y="0"/>
                                </a:lnTo>
                                <a:lnTo>
                                  <a:pt x="10786" y="7614"/>
                                </a:lnTo>
                                <a:lnTo>
                                  <a:pt x="1514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20111" y="3915"/>
                                </a:lnTo>
                                <a:lnTo>
                                  <a:pt x="20111" y="17738"/>
                                </a:lnTo>
                                <a:lnTo>
                                  <a:pt x="21600" y="18765"/>
                                </a:lnTo>
                                <a:lnTo>
                                  <a:pt x="21600" y="21600"/>
                                </a:lnTo>
                                <a:lnTo>
                                  <a:pt x="14014" y="21600"/>
                                </a:lnTo>
                                <a:lnTo>
                                  <a:pt x="14014" y="18738"/>
                                </a:lnTo>
                                <a:lnTo>
                                  <a:pt x="15503" y="17712"/>
                                </a:lnTo>
                                <a:lnTo>
                                  <a:pt x="15503" y="7965"/>
                                </a:lnTo>
                                <a:lnTo>
                                  <a:pt x="10758" y="16497"/>
                                </a:lnTo>
                                <a:lnTo>
                                  <a:pt x="6041" y="7992"/>
                                </a:lnTo>
                                <a:lnTo>
                                  <a:pt x="6041" y="17712"/>
                                </a:lnTo>
                                <a:lnTo>
                                  <a:pt x="7559" y="18738"/>
                                </a:lnTo>
                                <a:lnTo>
                                  <a:pt x="755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1517" y="17712"/>
                                </a:lnTo>
                                <a:lnTo>
                                  <a:pt x="1517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31"/>
                        <wps:cNvSpPr/>
                        <wps:spPr>
                          <a:xfrm>
                            <a:off x="1570394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32"/>
                        <wps:cNvSpPr/>
                        <wps:spPr>
                          <a:xfrm>
                            <a:off x="166732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33"/>
                        <wps:cNvSpPr/>
                        <wps:spPr>
                          <a:xfrm>
                            <a:off x="181851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4" name="Shape 34"/>
                        <wps:cNvSpPr/>
                        <wps:spPr>
                          <a:xfrm>
                            <a:off x="1969715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5" name="Shape 35"/>
                        <wps:cNvSpPr/>
                        <wps:spPr>
                          <a:xfrm>
                            <a:off x="206664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36"/>
                        <wps:cNvSpPr/>
                        <wps:spPr>
                          <a:xfrm>
                            <a:off x="221783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37"/>
                        <wps:cNvSpPr/>
                        <wps:spPr>
                          <a:xfrm>
                            <a:off x="2369036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38"/>
                        <wps:cNvSpPr/>
                        <wps:spPr>
                          <a:xfrm>
                            <a:off x="2465966" y="141719"/>
                            <a:ext cx="73278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1" y="4454"/>
                                </a:lnTo>
                                <a:lnTo>
                                  <a:pt x="16131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1" y="14174"/>
                                </a:lnTo>
                                <a:lnTo>
                                  <a:pt x="16131" y="17712"/>
                                </a:lnTo>
                                <a:lnTo>
                                  <a:pt x="20232" y="18738"/>
                                </a:lnTo>
                                <a:lnTo>
                                  <a:pt x="2023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4" y="17712"/>
                                </a:lnTo>
                                <a:lnTo>
                                  <a:pt x="3894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39"/>
                        <wps:cNvSpPr/>
                        <wps:spPr>
                          <a:xfrm>
                            <a:off x="2539243" y="141719"/>
                            <a:ext cx="60294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3" y="0"/>
                                </a:lnTo>
                                <a:lnTo>
                                  <a:pt x="20685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2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4" y="14935"/>
                                </a:lnTo>
                                <a:lnTo>
                                  <a:pt x="6647" y="14071"/>
                                </a:lnTo>
                                <a:lnTo>
                                  <a:pt x="6647" y="7652"/>
                                </a:lnTo>
                                <a:lnTo>
                                  <a:pt x="4984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0" name="Shape 40"/>
                        <wps:cNvSpPr/>
                        <wps:spPr>
                          <a:xfrm>
                            <a:off x="2623185" y="141719"/>
                            <a:ext cx="73282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3" y="4454"/>
                                </a:lnTo>
                                <a:lnTo>
                                  <a:pt x="16133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3" y="14174"/>
                                </a:lnTo>
                                <a:lnTo>
                                  <a:pt x="16133" y="17712"/>
                                </a:lnTo>
                                <a:lnTo>
                                  <a:pt x="20233" y="18738"/>
                                </a:lnTo>
                                <a:lnTo>
                                  <a:pt x="202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7" y="17712"/>
                                </a:lnTo>
                                <a:lnTo>
                                  <a:pt x="3897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Shape 41"/>
                        <wps:cNvSpPr/>
                        <wps:spPr>
                          <a:xfrm>
                            <a:off x="2696466" y="141719"/>
                            <a:ext cx="60290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2" y="0"/>
                                </a:lnTo>
                                <a:lnTo>
                                  <a:pt x="20689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1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6" y="14935"/>
                                </a:lnTo>
                                <a:lnTo>
                                  <a:pt x="6646" y="14071"/>
                                </a:lnTo>
                                <a:lnTo>
                                  <a:pt x="6646" y="7652"/>
                                </a:lnTo>
                                <a:lnTo>
                                  <a:pt x="4986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42"/>
                        <wps:cNvSpPr/>
                        <wps:spPr>
                          <a:xfrm>
                            <a:off x="2780414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43"/>
                        <wps:cNvSpPr/>
                        <wps:spPr>
                          <a:xfrm>
                            <a:off x="2975898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44"/>
                        <wps:cNvSpPr/>
                        <wps:spPr>
                          <a:xfrm>
                            <a:off x="311897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45"/>
                        <wps:cNvSpPr/>
                        <wps:spPr>
                          <a:xfrm>
                            <a:off x="3252783" y="141719"/>
                            <a:ext cx="78839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137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623"/>
                                </a:lnTo>
                                <a:lnTo>
                                  <a:pt x="18550" y="10827"/>
                                </a:lnTo>
                                <a:lnTo>
                                  <a:pt x="21600" y="10827"/>
                                </a:lnTo>
                                <a:lnTo>
                                  <a:pt x="21600" y="14850"/>
                                </a:lnTo>
                                <a:lnTo>
                                  <a:pt x="15627" y="14850"/>
                                </a:lnTo>
                                <a:lnTo>
                                  <a:pt x="13404" y="17793"/>
                                </a:lnTo>
                                <a:lnTo>
                                  <a:pt x="16901" y="18710"/>
                                </a:lnTo>
                                <a:lnTo>
                                  <a:pt x="16901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92"/>
                                </a:lnTo>
                                <a:lnTo>
                                  <a:pt x="3302" y="17658"/>
                                </a:lnTo>
                                <a:lnTo>
                                  <a:pt x="15565" y="783"/>
                                </a:lnTo>
                                <a:lnTo>
                                  <a:pt x="16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6" name="Shape 46"/>
                        <wps:cNvSpPr/>
                        <wps:spPr>
                          <a:xfrm>
                            <a:off x="3331621" y="141719"/>
                            <a:ext cx="80927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128" y="0"/>
                                </a:lnTo>
                                <a:lnTo>
                                  <a:pt x="18074" y="17630"/>
                                </a:lnTo>
                                <a:lnTo>
                                  <a:pt x="21600" y="18764"/>
                                </a:lnTo>
                                <a:lnTo>
                                  <a:pt x="21600" y="21600"/>
                                </a:lnTo>
                                <a:lnTo>
                                  <a:pt x="4334" y="21600"/>
                                </a:lnTo>
                                <a:lnTo>
                                  <a:pt x="4334" y="18710"/>
                                </a:lnTo>
                                <a:lnTo>
                                  <a:pt x="7739" y="17793"/>
                                </a:lnTo>
                                <a:lnTo>
                                  <a:pt x="5695" y="14850"/>
                                </a:lnTo>
                                <a:lnTo>
                                  <a:pt x="0" y="14850"/>
                                </a:lnTo>
                                <a:lnTo>
                                  <a:pt x="0" y="10827"/>
                                </a:lnTo>
                                <a:lnTo>
                                  <a:pt x="2971" y="10827"/>
                                </a:lnTo>
                                <a:lnTo>
                                  <a:pt x="63" y="6534"/>
                                </a:lnTo>
                                <a:lnTo>
                                  <a:pt x="0" y="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7" name="Shape 47"/>
                        <wps:cNvSpPr/>
                        <wps:spPr>
                          <a:xfrm>
                            <a:off x="339679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48"/>
                        <wps:cNvSpPr/>
                        <wps:spPr>
                          <a:xfrm>
                            <a:off x="356631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49"/>
                        <wps:cNvSpPr/>
                        <wps:spPr>
                          <a:xfrm>
                            <a:off x="3829037" y="141716"/>
                            <a:ext cx="150265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035" y="0"/>
                                </a:lnTo>
                                <a:lnTo>
                                  <a:pt x="9035" y="2726"/>
                                </a:lnTo>
                                <a:lnTo>
                                  <a:pt x="7900" y="3753"/>
                                </a:lnTo>
                                <a:lnTo>
                                  <a:pt x="7900" y="16632"/>
                                </a:lnTo>
                                <a:lnTo>
                                  <a:pt x="8531" y="17199"/>
                                </a:lnTo>
                                <a:lnTo>
                                  <a:pt x="12672" y="17199"/>
                                </a:lnTo>
                                <a:lnTo>
                                  <a:pt x="13367" y="16605"/>
                                </a:lnTo>
                                <a:lnTo>
                                  <a:pt x="13367" y="3780"/>
                                </a:lnTo>
                                <a:lnTo>
                                  <a:pt x="12135" y="2754"/>
                                </a:lnTo>
                                <a:lnTo>
                                  <a:pt x="1213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43"/>
                                </a:lnTo>
                                <a:lnTo>
                                  <a:pt x="19435" y="3969"/>
                                </a:lnTo>
                                <a:lnTo>
                                  <a:pt x="19435" y="18036"/>
                                </a:lnTo>
                                <a:lnTo>
                                  <a:pt x="15768" y="21250"/>
                                </a:lnTo>
                                <a:lnTo>
                                  <a:pt x="15368" y="21600"/>
                                </a:lnTo>
                                <a:lnTo>
                                  <a:pt x="5967" y="21600"/>
                                </a:lnTo>
                                <a:lnTo>
                                  <a:pt x="1900" y="18036"/>
                                </a:lnTo>
                                <a:lnTo>
                                  <a:pt x="19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Shape 50"/>
                        <wps:cNvSpPr/>
                        <wps:spPr>
                          <a:xfrm>
                            <a:off x="4008298" y="141714"/>
                            <a:ext cx="159774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7617" y="0"/>
                                </a:lnTo>
                                <a:lnTo>
                                  <a:pt x="14923" y="11988"/>
                                </a:lnTo>
                                <a:lnTo>
                                  <a:pt x="14923" y="3888"/>
                                </a:lnTo>
                                <a:lnTo>
                                  <a:pt x="13355" y="2862"/>
                                </a:lnTo>
                                <a:lnTo>
                                  <a:pt x="1335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9876" y="3915"/>
                                </a:lnTo>
                                <a:lnTo>
                                  <a:pt x="19876" y="21600"/>
                                </a:lnTo>
                                <a:lnTo>
                                  <a:pt x="14672" y="21600"/>
                                </a:lnTo>
                                <a:lnTo>
                                  <a:pt x="6677" y="8478"/>
                                </a:lnTo>
                                <a:lnTo>
                                  <a:pt x="6677" y="17685"/>
                                </a:lnTo>
                                <a:lnTo>
                                  <a:pt x="8433" y="18711"/>
                                </a:lnTo>
                                <a:lnTo>
                                  <a:pt x="84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1"/>
                                </a:lnTo>
                                <a:lnTo>
                                  <a:pt x="1786" y="17685"/>
                                </a:lnTo>
                                <a:lnTo>
                                  <a:pt x="1786" y="3942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1" name="Shape 51"/>
                        <wps:cNvSpPr/>
                        <wps:spPr>
                          <a:xfrm>
                            <a:off x="4197051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2" name="Shape 52"/>
                        <wps:cNvSpPr/>
                        <wps:spPr>
                          <a:xfrm>
                            <a:off x="4287027" y="141716"/>
                            <a:ext cx="16325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958" y="0"/>
                                </a:lnTo>
                                <a:lnTo>
                                  <a:pt x="8958" y="2916"/>
                                </a:lnTo>
                                <a:lnTo>
                                  <a:pt x="7425" y="3806"/>
                                </a:lnTo>
                                <a:lnTo>
                                  <a:pt x="10707" y="13257"/>
                                </a:lnTo>
                                <a:lnTo>
                                  <a:pt x="13929" y="3806"/>
                                </a:lnTo>
                                <a:lnTo>
                                  <a:pt x="12333" y="2916"/>
                                </a:lnTo>
                                <a:lnTo>
                                  <a:pt x="12333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97"/>
                                </a:lnTo>
                                <a:lnTo>
                                  <a:pt x="19084" y="4104"/>
                                </a:lnTo>
                                <a:lnTo>
                                  <a:pt x="13132" y="21600"/>
                                </a:lnTo>
                                <a:lnTo>
                                  <a:pt x="8377" y="21600"/>
                                </a:lnTo>
                                <a:lnTo>
                                  <a:pt x="2209" y="4077"/>
                                </a:lnTo>
                                <a:lnTo>
                                  <a:pt x="0" y="2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Shape 53"/>
                        <wps:cNvSpPr/>
                        <wps:spPr>
                          <a:xfrm>
                            <a:off x="447044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54"/>
                        <wps:cNvSpPr/>
                        <wps:spPr>
                          <a:xfrm>
                            <a:off x="4634621" y="141719"/>
                            <a:ext cx="7339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75" y="4454"/>
                                </a:lnTo>
                                <a:lnTo>
                                  <a:pt x="16175" y="8612"/>
                                </a:lnTo>
                                <a:lnTo>
                                  <a:pt x="21600" y="8612"/>
                                </a:lnTo>
                                <a:lnTo>
                                  <a:pt x="21600" y="12987"/>
                                </a:lnTo>
                                <a:lnTo>
                                  <a:pt x="16175" y="12987"/>
                                </a:lnTo>
                                <a:lnTo>
                                  <a:pt x="16175" y="17793"/>
                                </a:lnTo>
                                <a:lnTo>
                                  <a:pt x="18836" y="18818"/>
                                </a:lnTo>
                                <a:lnTo>
                                  <a:pt x="1883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0"/>
                                </a:lnTo>
                                <a:lnTo>
                                  <a:pt x="3754" y="17684"/>
                                </a:lnTo>
                                <a:lnTo>
                                  <a:pt x="3754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5" name="Shape 55"/>
                        <wps:cNvSpPr/>
                        <wps:spPr>
                          <a:xfrm>
                            <a:off x="4708016" y="141719"/>
                            <a:ext cx="7432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  <a:lnTo>
                                  <a:pt x="17488" y="3563"/>
                                </a:lnTo>
                                <a:lnTo>
                                  <a:pt x="17488" y="9503"/>
                                </a:lnTo>
                                <a:lnTo>
                                  <a:pt x="11963" y="11825"/>
                                </a:lnTo>
                                <a:lnTo>
                                  <a:pt x="18431" y="17603"/>
                                </a:lnTo>
                                <a:lnTo>
                                  <a:pt x="21600" y="18818"/>
                                </a:lnTo>
                                <a:lnTo>
                                  <a:pt x="21600" y="21600"/>
                                </a:lnTo>
                                <a:lnTo>
                                  <a:pt x="3606" y="21600"/>
                                </a:lnTo>
                                <a:lnTo>
                                  <a:pt x="3606" y="18764"/>
                                </a:lnTo>
                                <a:lnTo>
                                  <a:pt x="6031" y="17955"/>
                                </a:lnTo>
                                <a:lnTo>
                                  <a:pt x="641" y="12987"/>
                                </a:lnTo>
                                <a:lnTo>
                                  <a:pt x="0" y="12987"/>
                                </a:lnTo>
                                <a:lnTo>
                                  <a:pt x="0" y="8612"/>
                                </a:lnTo>
                                <a:lnTo>
                                  <a:pt x="3606" y="8612"/>
                                </a:lnTo>
                                <a:lnTo>
                                  <a:pt x="5358" y="7829"/>
                                </a:lnTo>
                                <a:lnTo>
                                  <a:pt x="5358" y="5021"/>
                                </a:lnTo>
                                <a:lnTo>
                                  <a:pt x="3741" y="4454"/>
                                </a:lnTo>
                                <a:lnTo>
                                  <a:pt x="0" y="4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6" name="Shape 56"/>
                        <wps:cNvSpPr/>
                        <wps:spPr>
                          <a:xfrm>
                            <a:off x="4806458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Shape 57"/>
                        <wps:cNvSpPr/>
                        <wps:spPr>
                          <a:xfrm>
                            <a:off x="4957657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58"/>
                        <wps:cNvSpPr/>
                        <wps:spPr>
                          <a:xfrm>
                            <a:off x="5046461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59"/>
                        <wps:cNvSpPr/>
                        <wps:spPr>
                          <a:xfrm>
                            <a:off x="5215983" y="141716"/>
                            <a:ext cx="14632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865" y="0"/>
                                </a:lnTo>
                                <a:lnTo>
                                  <a:pt x="8865" y="2808"/>
                                </a:lnTo>
                                <a:lnTo>
                                  <a:pt x="7771" y="3591"/>
                                </a:lnTo>
                                <a:lnTo>
                                  <a:pt x="10783" y="8262"/>
                                </a:lnTo>
                                <a:lnTo>
                                  <a:pt x="13760" y="3591"/>
                                </a:lnTo>
                                <a:lnTo>
                                  <a:pt x="12666" y="2808"/>
                                </a:lnTo>
                                <a:lnTo>
                                  <a:pt x="1266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08"/>
                                </a:lnTo>
                                <a:lnTo>
                                  <a:pt x="19819" y="4023"/>
                                </a:lnTo>
                                <a:lnTo>
                                  <a:pt x="13829" y="13365"/>
                                </a:lnTo>
                                <a:lnTo>
                                  <a:pt x="13829" y="17712"/>
                                </a:lnTo>
                                <a:lnTo>
                                  <a:pt x="15782" y="18738"/>
                                </a:lnTo>
                                <a:lnTo>
                                  <a:pt x="15782" y="21600"/>
                                </a:lnTo>
                                <a:lnTo>
                                  <a:pt x="5820" y="21600"/>
                                </a:lnTo>
                                <a:lnTo>
                                  <a:pt x="5820" y="18738"/>
                                </a:lnTo>
                                <a:lnTo>
                                  <a:pt x="7702" y="17712"/>
                                </a:lnTo>
                                <a:lnTo>
                                  <a:pt x="7702" y="13365"/>
                                </a:lnTo>
                                <a:lnTo>
                                  <a:pt x="1746" y="4023"/>
                                </a:lnTo>
                                <a:lnTo>
                                  <a:pt x="0" y="2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Shape 288"/>
                        <wps:cNvSpPr/>
                        <wps:spPr>
                          <a:xfrm>
                            <a:off x="1163949" y="0"/>
                            <a:ext cx="25369" cy="77060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1" name="Shape 61"/>
                        <wps:cNvSpPr/>
                        <wps:spPr>
                          <a:xfrm>
                            <a:off x="5432231" y="262332"/>
                            <a:ext cx="79011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03" y="0"/>
                                </a:moveTo>
                                <a:lnTo>
                                  <a:pt x="6569" y="0"/>
                                </a:lnTo>
                                <a:lnTo>
                                  <a:pt x="9631" y="10564"/>
                                </a:lnTo>
                                <a:cubicBezTo>
                                  <a:pt x="10018" y="12230"/>
                                  <a:pt x="10347" y="13819"/>
                                  <a:pt x="10801" y="16039"/>
                                </a:cubicBezTo>
                                <a:lnTo>
                                  <a:pt x="10866" y="16039"/>
                                </a:lnTo>
                                <a:cubicBezTo>
                                  <a:pt x="11323" y="14054"/>
                                  <a:pt x="11715" y="12230"/>
                                  <a:pt x="12101" y="10640"/>
                                </a:cubicBezTo>
                                <a:lnTo>
                                  <a:pt x="15163" y="0"/>
                                </a:lnTo>
                                <a:lnTo>
                                  <a:pt x="20238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18087" y="21600"/>
                                </a:lnTo>
                                <a:lnTo>
                                  <a:pt x="17436" y="8895"/>
                                </a:lnTo>
                                <a:cubicBezTo>
                                  <a:pt x="17371" y="7226"/>
                                  <a:pt x="17371" y="5162"/>
                                  <a:pt x="17309" y="2859"/>
                                </a:cubicBezTo>
                                <a:lnTo>
                                  <a:pt x="17111" y="2859"/>
                                </a:lnTo>
                                <a:cubicBezTo>
                                  <a:pt x="16657" y="4766"/>
                                  <a:pt x="16138" y="7306"/>
                                  <a:pt x="15619" y="9291"/>
                                </a:cubicBezTo>
                                <a:lnTo>
                                  <a:pt x="12428" y="21283"/>
                                </a:lnTo>
                                <a:lnTo>
                                  <a:pt x="8785" y="21283"/>
                                </a:lnTo>
                                <a:lnTo>
                                  <a:pt x="5594" y="8971"/>
                                </a:lnTo>
                                <a:cubicBezTo>
                                  <a:pt x="5272" y="7306"/>
                                  <a:pt x="4753" y="4766"/>
                                  <a:pt x="4362" y="2859"/>
                                </a:cubicBezTo>
                                <a:lnTo>
                                  <a:pt x="4164" y="2859"/>
                                </a:lnTo>
                                <a:cubicBezTo>
                                  <a:pt x="4164" y="4845"/>
                                  <a:pt x="4102" y="6910"/>
                                  <a:pt x="4032" y="8895"/>
                                </a:cubicBezTo>
                                <a:lnTo>
                                  <a:pt x="338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Shape 62"/>
                        <wps:cNvSpPr/>
                        <wps:spPr>
                          <a:xfrm>
                            <a:off x="5374159" y="262332"/>
                            <a:ext cx="54278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3572"/>
                                </a:lnTo>
                                <a:lnTo>
                                  <a:pt x="13355" y="3572"/>
                                </a:lnTo>
                                <a:lnTo>
                                  <a:pt x="13355" y="21600"/>
                                </a:lnTo>
                                <a:lnTo>
                                  <a:pt x="8241" y="21600"/>
                                </a:lnTo>
                                <a:lnTo>
                                  <a:pt x="8241" y="3572"/>
                                </a:lnTo>
                                <a:lnTo>
                                  <a:pt x="0" y="3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00619" id="officeArt object" o:spid="_x0000_s1026" alt="Group 278" style="width:374.5pt;height:45.5pt;mso-position-horizontal-relative:char;mso-position-vertical-relative:line" coordsize="55112,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">
                <v:shape id="Shape 6" o:spid="_x0000_s1027" style="position:absolute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" path="m21600,r,1834l21071,1914c16399,2717,11904,3583,7523,4524r6746,5059l8230,16203v3947,-777,7987,-1506,12085,-2190l20315,4306r292,-166l21600,3958r,17416l20315,21600r,-5693c13595,17064,7059,18349,828,19754l,19541,8980,9697,1432,4037r198,-236c6888,2616,12284,1539,17924,556l21600,xe" fillcolor="#702c3c" stroked="f" strokeweight="1pt">
                  <v:stroke miterlimit="4" joinstyle="miter"/>
                  <v:path arrowok="t" o:extrusionok="f" o:connecttype="custom" o:connectlocs="52618,153865;52618,153865;52618,153865;52618,153865" o:connectangles="0,90,180,270"/>
                </v:shape>
                <v:shape id="Shape 7" o:spid="_x0000_s1028" style="position:absolute;left:1052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" path="m1802,l14182,r4801,4827c19858,4792,20730,4773,21599,4773r1,l21600,5723r-1,c14629,5723,7375,6883,1124,8990r,6691c7420,13640,14646,12520,21599,12520r1,l21600,18895,16459,13652v-484,34,-965,73,-1442,117l15017,21600r-13212,l1805,18954,3756,17023r,-1205l,17062,,8297r85,-29c1274,7858,2502,7484,3756,7143r,-994l,7228,,6305,3756,5233r,-637l1802,2567,1802,xe" fillcolor="#702c3c" stroked="f" strokeweight="1pt">
                  <v:stroke miterlimit="4" joinstyle="miter"/>
                  <v:path arrowok="t" o:extrusionok="f" o:connecttype="custom" o:connectlocs="197207,305741;197207,305741;197207,305741;197207,305741" o:connectangles="0,90,180,270"/>
                </v:shape>
                <v:shape id="Shape 8" o:spid="_x0000_s1029" style="position:absolute;left:4996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" path="m7418,l19797,r,2567l17845,4596r,637l21600,6305r,923l17845,6149r,995c19098,7484,20325,7858,21515,8268r85,29l21600,17062,17845,15818r,1205l19795,18954r,2646l6584,21600r,-7831c6106,13725,5625,13686,5141,13652l,18895,,12520r5247,207c10508,13137,15753,14150,20475,15681r,-6691c15786,7410,10535,6362,5261,5937l,5723,,4773r2617,54l7418,xe" fillcolor="#702c3c" stroked="f" strokeweight="1pt">
                  <v:stroke miterlimit="4" joinstyle="miter"/>
                  <v:path arrowok="t" o:extrusionok="f" o:connecttype="custom" o:connectlocs="197212,305741;197212,305741;197212,305741;197212,305741" o:connectangles="0,90,180,270"/>
                </v:shape>
                <v:shape id="Shape 9" o:spid="_x0000_s1030" style="position:absolute;left:8940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" path="m,l3677,557v5640,982,11037,2058,16294,3244l20172,4037,12620,9697r8980,9844l20776,19754c14541,18349,8005,17064,1281,15907r,5693l,21375,,3959r989,181l1281,4306r,9707c5380,14697,9421,15426,13370,16203l7331,9583,14078,4524c9697,3583,5201,2717,529,1915l,1834,,xe" fillcolor="#702c3c" stroked="f" strokeweight="1pt">
                  <v:stroke miterlimit="4" joinstyle="miter"/>
                  <v:path arrowok="t" o:extrusionok="f" o:connecttype="custom" o:connectlocs="52609,153864;52609,153864;52609,153864;52609,153864" o:connectangles="0,90,180,270"/>
                </v:shape>
                <v:shape id="Shape 10" o:spid="_x0000_s1031" style="position:absolute;left:1838;top:3027;width:992;height:158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" path="m16745,v1600,646,3228,1325,4855,2012l21600,3772v-2127,367,-4248,763,-6340,1178l15260,3550r-855,176c11844,4242,9215,4817,6586,5436r-428,102l6158,9808r893,-210c10989,8671,14551,7911,17936,7268r3664,1502l21600,14899r-5192,4118c12447,19788,8480,20655,4609,21600,3063,20991,1518,20393,,19818l,17529v2026,-541,4089,-1061,6158,-1555l6158,18207r893,-206c9566,17408,12175,16834,14805,16306r455,-95l15260,10717r-855,175c10533,11675,6811,12515,3315,13385l,11984,,6939,4971,2579c8808,1642,12769,774,16745,xe" fillcolor="#702c3c" stroked="f" strokeweight="1pt">
                  <v:stroke miterlimit="4" joinstyle="miter"/>
                  <v:path arrowok="t" o:extrusionok="f" o:connecttype="custom" o:connectlocs="49631,79245;49631,79245;49631,79245;49631,79245" o:connectangles="0,90,180,270"/>
                </v:shape>
                <v:shape id="Shape 11" o:spid="_x0000_s1032" style="position:absolute;left:3018;top:2699;width:1266;height:15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" path="m21600,r,5684c20266,5782,18930,5892,17607,6019r,-2285l17032,3789v-1057,104,-2178,230,-3321,366l13272,4207r,12977c13275,17184,13861,17115,13861,17115r1422,-159l15283,20334v-3039,335,-6092,761,-9102,1266l6181,18227r1580,-259l8176,17903v3,,3,-357,3,-357l8179,4917r-612,96c6424,5195,5360,5374,4320,5563r-409,73l3911,7921c2609,8158,1302,8417,,8689l,3022c7086,1533,14347,519,21600,xe" fillcolor="#702c3c" stroked="f" strokeweight="1pt">
                  <v:stroke miterlimit="4" joinstyle="miter"/>
                  <v:path arrowok="t" o:extrusionok="f" o:connecttype="custom" o:connectlocs="63298,76141;63298,76141;63298,76141;63298,76141" o:connectangles="0,90,180,270"/>
                </v:shape>
                <v:shape id="Shape 12" o:spid="_x0000_s1033" style="position:absolute;left:4200;top:2671;width:680;height:142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" path="m21600,r,4564l21257,5022v-231,306,-462,613,-462,613l17209,10390r-467,628l18144,11001r3456,-17l21600,14225r-6676,36l14281,14271r-2526,3303l13187,17548r2201,-36l15388,21122c10262,21205,5102,21368,,21600l,17993r2949,-131l3561,17836v9,-3,214,-274,214,-274l16823,20,21600,xe" fillcolor="#702c3c" stroked="f" strokeweight="1pt">
                  <v:stroke miterlimit="4" joinstyle="miter"/>
                  <v:path arrowok="t" o:extrusionok="f" o:connecttype="custom" o:connectlocs="33991,71402;33991,71402;33991,71402;33991,71402" o:connectangles="0,90,180,270"/>
                </v:shape>
                <v:shape id="Shape 13" o:spid="_x0000_s1034" style="position:absolute;left:6984;top:2930;width:1108;height:17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" path="m,c7331,1208,14593,2764,21600,4635r,3915c19773,8068,17927,7601,16082,7162r,-1041c16082,6122,15697,6033,15697,6033,13387,5487,11048,4975,8747,4510l7976,4353r,4138l8387,8574v2402,488,4826,1022,7210,1587l15597,12767c13339,12238,11040,11726,8747,11261r-771,-157l7976,15562r411,82c10698,16113,13021,16621,15286,17154r796,191l16082,16051v1845,443,3695,909,5518,1395l21600,21600c14584,19743,7323,18197,,16997l,14107r1563,261l2301,14491v3,,3,-481,3,-481l2304,3294v4,,-434,-72,-434,-72l,2910,,xe" fillcolor="#702c3c" stroked="f" strokeweight="1pt">
                  <v:stroke miterlimit="4" joinstyle="miter"/>
                  <v:path arrowok="t" o:extrusionok="f" o:connecttype="custom" o:connectlocs="55425,88402;55425,88402;55425,88402;55425,88402" o:connectangles="0,90,180,270"/>
                </v:shape>
                <v:shape id="Shape 14" o:spid="_x0000_s1035" style="position:absolute;left:5505;top:2688;width:1268;height:15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kx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" path="m,c7249,415,14506,1330,21600,2727r,5733c20300,8205,18990,7965,17684,7739r,-2310l17268,5365c16213,5187,15132,5018,13971,4849r-598,-89l13373,17882v3,1,425,67,425,67l15374,18188r,3412c12365,21133,9307,20748,6265,20454r,-3417l7700,17181r574,55c8279,17239,8279,16753,8279,16753r,-12628l7828,4077c6777,3965,5678,3860,4558,3763r-572,-48l3986,6024c2664,5918,1329,5821,,5751l,xe" fillcolor="#702c3c" stroked="f" strokeweight="1pt">
                  <v:stroke miterlimit="4" joinstyle="miter"/>
                  <v:path arrowok="t" o:extrusionok="f" o:connecttype="custom" o:connectlocs="63417,75326;63417,75326;63417,75326;63417,75326" o:connectangles="0,90,180,270"/>
                </v:shape>
                <v:shape id="Shape 15" o:spid="_x0000_s1036" style="position:absolute;left:4880;top:2670;width:700;height:14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" path="m5519,l17638,17537r208,291l18464,17848v969,33,2015,70,3136,113l21600,21600c16371,21401,11085,21281,5844,21247r,-3640l7982,17626r1338,10c9329,17636,6986,14334,6986,14334r-650,-7l,14362,,11095r3396,-18l4717,11077r-433,-615l972,5708,111,4469,,4624,,24,5519,xe" fillcolor="#702c3c" stroked="f" strokeweight="1pt">
                  <v:stroke miterlimit="4" joinstyle="miter"/>
                  <v:path arrowok="t" o:extrusionok="f" o:connecttype="custom" o:connectlocs="35006,70836;35006,70836;35006,70836;35006,70836" o:connectangles="0,90,180,270"/>
                </v:shape>
                <v:shape id="Shape 16" o:spid="_x0000_s1037" style="position:absolute;left:13521;top:4051;width:1113;height:18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" path="m11414,v3842,,6805,1091,8889,3272l17243,4475c16394,3628,15523,3037,14630,2704v-864,-334,-1958,-500,-3284,-500c9724,2204,8361,2510,7260,3123,6171,3727,5628,4493,5628,5422v,1234,1626,2280,4876,3135l13794,9435v2773,740,4764,1556,5972,2448c20989,12757,21600,13855,21600,15180v,1820,-1059,3344,-3173,4568c16298,20983,13700,21600,10632,21600v-2726,,-5019,-467,-6881,-1405c1889,19268,639,17942,,16221r3729,-635c4667,18145,7013,19424,10766,19424v1906,,3543,-401,4913,-1203c17020,17428,17690,16459,17690,15315v,-873,-431,-1600,-1296,-2176c15547,12563,14035,11982,11860,11395l8733,10530c7468,10197,6399,9847,5528,9482,4656,9118,3945,8732,3394,8327,2308,7534,1764,6556,1764,5394v,-1541,910,-2825,2731,-3853c6339,514,8643,,11414,xe" fillcolor="#702c3c" stroked="f" strokeweight="1pt">
                  <v:stroke miterlimit="4" joinstyle="miter"/>
                  <v:path arrowok="t" o:extrusionok="f" o:connecttype="custom" o:connectlocs="55658,92254;55658,92254;55658,92254;55658,92254" o:connectangles="0,90,180,270"/>
                </v:shape>
                <v:shape id="Shape 17" o:spid="_x0000_s1038" style="position:absolute;left:14875;top:4082;width:1061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wA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" path="m,l21600,r,2252l12814,2252r,19348l8762,21600r,-19348l,2252,,xe" fillcolor="#702c3c" stroked="f" strokeweight="1pt">
                  <v:stroke miterlimit="4" joinstyle="miter"/>
                  <v:path arrowok="t" o:extrusionok="f" o:connecttype="custom" o:connectlocs="53072,89140;53072,89140;53072,89140;53072,89140" o:connectangles="0,90,180,270"/>
                </v:shape>
                <v:shape id="Shape 18" o:spid="_x0000_s1039" style="position:absolute;left:15940;top:4012;width:811;height:18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" path="m21600,r,5311l13602,13549r7998,l21600,15717r-10142,l5729,21600,,21600,21600,xe" fillcolor="#702c3c" stroked="f" strokeweight="1pt">
                  <v:stroke miterlimit="4" joinstyle="miter"/>
                  <v:path arrowok="t" o:extrusionok="f" o:connecttype="custom" o:connectlocs="40578,92620;40578,92620;40578,92620;40578,92620" o:connectangles="0,90,180,270"/>
                </v:shape>
                <v:shape id="Shape 19" o:spid="_x0000_s1040" style="position:absolute;left:16751;top:3997;width:806;height:18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" path="m186,l21600,21600r-5831,l10153,15766,,15766,,13617r8054,l94,5353,,5449,,183,186,xe" fillcolor="#702c3c" stroked="f" strokeweight="1pt">
                  <v:stroke miterlimit="4" joinstyle="miter"/>
                  <v:path arrowok="t" o:extrusionok="f" o:connecttype="custom" o:connectlocs="40293,93411;40293,93411;40293,93411;40293,93411" o:connectangles="0,90,180,270"/>
                </v:shape>
                <v:shape id="Shape 20" o:spid="_x0000_s1041" style="position:absolute;left:17866;top:4082;width:809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1" o:spid="_x0000_s1042" style="position:absolute;left:19080;top:4082;width:810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2" o:spid="_x0000_s1043" style="position:absolute;left:20984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" path="m13808,v2712,,5308,686,7792,2057l21600,4937c19116,3099,16456,2177,13619,2177v-2915,,-5422,858,-7517,2573c4005,6438,2957,8481,2957,10881v,2590,1213,4711,3639,6362c8704,18696,11051,19421,13637,19421v2836,,5491,-909,7963,-2730l21600,19584v-2517,1344,-5166,2016,-7946,2016c9905,21600,6693,20545,4017,18435,1338,16325,,13800,,10862,,7877,1345,5321,4033,3194,6755,1064,10014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shape id="Shape 23" o:spid="_x0000_s1044" style="position:absolute;left:22746;top:4052;width:92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I4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" path="m21600,r,2178l15186,2801c13189,3218,11347,3844,9661,4679,6323,6348,4653,8348,4653,10676v,2565,1767,4685,5305,6364c13331,18629,17172,19422,21479,19422r121,-12l21600,21584r-174,16c16139,21600,11353,20657,7070,18773,2355,16672,,13970,,10670,,7774,2140,5272,6425,3163,8557,2107,10891,1315,13428,788l21600,xe" fillcolor="#702c3c" stroked="f" strokeweight="1pt">
                  <v:stroke miterlimit="4" joinstyle="miter"/>
                  <v:path arrowok="t" o:extrusionok="f" o:connecttype="custom" o:connectlocs="46217,92180;46217,92180;46217,92180;46217,92180" o:connectangles="0,90,180,270"/>
                </v:shape>
                <v:shape id="Shape 24" o:spid="_x0000_s1045" style="position:absolute;left:23671;top:4052;width:924;height:18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" path="m41,c5955,,11027,1065,15256,3195v4229,2129,6344,4670,6344,7620c21600,13803,19467,16351,15202,18464v-2142,1051,-4494,1839,-7057,2364l,21600,,19426r6455,-619c8470,18387,10307,17758,11967,16917v3320,-1697,4978,-3734,4978,-6109c16945,8398,15296,6361,11994,4699,8710,3020,4725,2179,41,2179l,2183,,4,41,xe" fillcolor="#702c3c" stroked="f" strokeweight="1pt">
                  <v:stroke miterlimit="4" joinstyle="miter"/>
                  <v:path arrowok="t" o:extrusionok="f" o:connecttype="custom" o:connectlocs="46222,92127;46222,92127;46222,92127;46222,92127" o:connectangles="0,90,180,270"/>
                </v:shape>
                <v:shape id="Shape 25" o:spid="_x0000_s1046" style="position:absolute;left:25020;top:4082;width:1268;height:18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" path="m,l3395,r,13007c3395,14254,3494,15193,3689,15826v196,623,570,1178,1118,1663c5460,18057,6330,18515,7416,18865v1138,347,2262,521,3375,521c11928,19386,13054,19212,14165,18865v1111,-350,1988,-808,2628,-1376c17343,17004,17715,16449,17912,15826v196,-633,295,-1572,295,-2819l18207,r3393,l21600,13653v,1330,-202,2406,-608,3232c20586,17745,19907,18526,18952,19221v-2146,1586,-4860,2379,-8141,2379c7514,21600,4794,20807,2649,19221,1695,18526,1014,17745,608,16885,204,16059,,14983,,13653l,xe" fillcolor="#702c3c" stroked="f" strokeweight="1pt">
                  <v:stroke miterlimit="4" joinstyle="miter"/>
                  <v:path arrowok="t" o:extrusionok="f" o:connecttype="custom" o:connectlocs="63374,90697;63374,90697;63374,90697;63374,90697" o:connectangles="0,90,180,270"/>
                </v:shape>
                <v:shape id="Shape 26" o:spid="_x0000_s1047" style="position:absolute;left:26808;top:4007;width:1584;height:19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m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" path="m,l18886,16232r,-15396l21600,836r,20764l2715,5393r,15318l,20711,,xe" fillcolor="#702c3c" stroked="f" strokeweight="1pt">
                  <v:stroke miterlimit="4" joinstyle="miter"/>
                  <v:path arrowok="t" o:extrusionok="f" o:connecttype="custom" o:connectlocs="79194,96873;79194,96873;79194,96873;79194,96873" o:connectangles="0,90,180,270"/>
                </v:shape>
                <v:shape id="Shape 27" o:spid="_x0000_s1048" style="position:absolute;left:28831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" path="m13808,v2710,,5307,686,7792,2057l21600,4937c19115,3099,16456,2177,13619,2177v-2916,,-5424,858,-7519,2573c4004,6438,2957,8481,2957,10881v,2590,1212,4711,3639,6362c8704,18696,11051,19421,13637,19421v2835,,5491,-909,7963,-2730l21600,19584v-2519,1344,-5167,2016,-7947,2016c9905,21600,6692,20545,4017,18435,1338,16325,,13800,,10862,,7877,1344,5321,4032,3194,6755,1064,10013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rect id="Shape 287" o:spid="_x0000_s1049" style="position:absolute;left:30710;top:4082;width:19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" fillcolor="#702c3c" stroked="f" strokeweight="1pt">
                  <v:stroke miterlimit="4"/>
                </v:rect>
                <v:shape id="Shape 29" o:spid="_x0000_s1050" style="position:absolute;left:31430;top:4082;width:688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" path="m,l6248,r,19348l21600,19348r,2252l,21600,,xe" fillcolor="#702c3c" stroked="f" strokeweight="1pt">
                  <v:stroke miterlimit="4" joinstyle="miter"/>
                  <v:path arrowok="t" o:extrusionok="f" o:connecttype="custom" o:connectlocs="34418,89140;34418,89140;34418,89140;34418,89140" o:connectangles="0,90,180,270"/>
                </v:shape>
                <v:shape id="Shape 30" o:spid="_x0000_s1051" style="position:absolute;left:13598;top:1417;width:1816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" path="m,l6565,r4221,7614l15145,r6455,l21600,2889,20111,3915r,13823l21600,18765r,2835l14014,21600r,-2862l15503,17712r,-9747l10758,16497,6041,7992r,9720l7559,18738r,2862l,21600,,18738,1517,17712r,-13797l,2889,,xe" fillcolor="#702c3c" stroked="f" strokeweight="1pt">
                  <v:stroke miterlimit="4" joinstyle="miter"/>
                  <v:path arrowok="t" o:extrusionok="f" o:connecttype="custom" o:connectlocs="90787,93035;90787,93035;90787,93035;90787,93035" o:connectangles="0,90,180,270"/>
                </v:shape>
                <v:shape id="Shape 31" o:spid="_x0000_s1052" style="position:absolute;left:15703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2" o:spid="_x0000_s1053" style="position:absolute;left:16673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3" o:spid="_x0000_s1054" style="position:absolute;left:18185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4" o:spid="_x0000_s1055" style="position:absolute;left:19697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5" o:spid="_x0000_s1056" style="position:absolute;left:20666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6" o:spid="_x0000_s1057" style="position:absolute;left:22178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w7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fxpBn8/RQDk6hcAAP//AwBQSwECLQAUAAYACAAAACEA2+H2y+4AAACFAQAAEwAAAAAA&#10;AAAAAAAAAAAAAAAAW0NvbnRlbnRfVHlwZXNdLnhtbFBLAQItABQABgAIAAAAIQBa9CxbvwAAABUB&#10;AAALAAAAAAAAAAAAAAAAAB8BAABfcmVscy8ucmVsc1BLAQItABQABgAIAAAAIQCQIXw7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7" o:spid="_x0000_s1058" style="position:absolute;left:2369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mg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eJRwd9PEQC5/gUAAP//AwBQSwECLQAUAAYACAAAACEA2+H2y+4AAACFAQAAEwAAAAAA&#10;AAAAAAAAAAAAAAAAW0NvbnRlbnRfVHlwZXNdLnhtbFBLAQItABQABgAIAAAAIQBa9CxbvwAAABUB&#10;AAALAAAAAAAAAAAAAAAAAB8BAABfcmVscy8ucmVsc1BLAQItABQABgAIAAAAIQD/bdmg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8" o:spid="_x0000_s1059" style="position:absolute;left:24659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" path="m,l21600,r,4454l16131,4454r,5347l21600,9801r,4373l16131,14174r,3538l20232,18738r,2862l,21600,,18738,3894,17712r,-13771l,2915,,xe" fillcolor="#702c3c" stroked="f" strokeweight="1pt">
                  <v:stroke miterlimit="4" joinstyle="miter"/>
                  <v:path arrowok="t" o:extrusionok="f" o:connecttype="custom" o:connectlocs="36639,93036;36639,93036;36639,93036;36639,93036" o:connectangles="0,90,180,270"/>
                </v:shape>
                <v:shape id="Shape 39" o:spid="_x0000_s1060" style="position:absolute;left:25392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" path="m,l11383,r9302,5059l21600,5553r,10657l12352,21066r-1000,534l,21600,,14935r4984,l6647,14071r,-6419l4984,6788,,6788,,xe" fillcolor="#702c3c" stroked="f" strokeweight="1pt">
                  <v:stroke miterlimit="4" joinstyle="miter"/>
                  <v:path arrowok="t" o:extrusionok="f" o:connecttype="custom" o:connectlocs="30147,61051;30147,61051;30147,61051;30147,61051" o:connectangles="0,90,180,270"/>
                </v:shape>
                <v:shape id="Shape 40" o:spid="_x0000_s1061" style="position:absolute;left:26231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" path="m,l21600,r,4454l16133,4454r,5347l21600,9801r,4373l16133,14174r,3538l20233,18738r,2862l,21600,,18738,3897,17712r,-13771l,2915,,xe" fillcolor="#702c3c" stroked="f" strokeweight="1pt">
                  <v:stroke miterlimit="4" joinstyle="miter"/>
                  <v:path arrowok="t" o:extrusionok="f" o:connecttype="custom" o:connectlocs="36641,93036;36641,93036;36641,93036;36641,93036" o:connectangles="0,90,180,270"/>
                </v:shape>
                <v:shape id="Shape 41" o:spid="_x0000_s1062" style="position:absolute;left:26964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" path="m,l11382,r9307,5059l21600,5553r,10657l12351,21066r-999,534l,21600,,14935r4986,l6646,14071r,-6419l4986,6788,,6788,,xe" fillcolor="#702c3c" stroked="f" strokeweight="1pt">
                  <v:stroke miterlimit="4" joinstyle="miter"/>
                  <v:path arrowok="t" o:extrusionok="f" o:connecttype="custom" o:connectlocs="30145,61051;30145,61051;30145,61051;30145,61051" o:connectangles="0,90,180,270"/>
                </v:shape>
                <v:shape id="Shape 42" o:spid="_x0000_s1063" style="position:absolute;left:27804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43" o:spid="_x0000_s1064" style="position:absolute;left:29758;top:1417;width:122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44" o:spid="_x0000_s1065" style="position:absolute;left:31189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41q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xn8PtTBECufgAAAP//AwBQSwECLQAUAAYACAAAACEA2+H2y+4AAACFAQAAEwAAAAAA&#10;AAAAAAAAAAAAAAAAW0NvbnRlbnRfVHlwZXNdLnhtbFBLAQItABQABgAIAAAAIQBa9CxbvwAAABUB&#10;AAALAAAAAAAAAAAAAAAAAB8BAABfcmVscy8ucmVsc1BLAQItABQABgAIAAAAIQDB041q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5" o:spid="_x0000_s1066" style="position:absolute;left:32527;top:1417;width:78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jx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" path="m16137,r5463,l21600,6623r-3050,4204l21600,10827r,4023l15627,14850r-2223,2943l16901,18710r,2890l,21600,,18792,3302,17658,15565,783,16137,xe" fillcolor="#702c3c" stroked="f" strokeweight="1pt">
                  <v:stroke miterlimit="4" joinstyle="miter"/>
                  <v:path arrowok="t" o:extrusionok="f" o:connecttype="custom" o:connectlocs="39420,93036;39420,93036;39420,93036;39420,93036" o:connectangles="0,90,180,270"/>
                </v:shape>
                <v:shape id="Shape 46" o:spid="_x0000_s1067" style="position:absolute;left:33316;top:1417;width:80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" path="m,l6128,,18074,17630r3526,1134l21600,21600r-17266,l4334,18710r3405,-917l5695,14850,,14850,,10827r2971,l63,6534,,6623,,xe" fillcolor="#702c3c" stroked="f" strokeweight="1pt">
                  <v:stroke miterlimit="4" joinstyle="miter"/>
                  <v:path arrowok="t" o:extrusionok="f" o:connecttype="custom" o:connectlocs="40464,93036;40464,93036;40464,93036;40464,93036" o:connectangles="0,90,180,270"/>
                </v:shape>
                <v:shape id="Shape 47" o:spid="_x0000_s1068" style="position:absolute;left:33967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Md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DFXcP0pAiBXFwAAAP//AwBQSwECLQAUAAYACAAAACEA2+H2y+4AAACFAQAAEwAAAAAA&#10;AAAAAAAAAAAAAAAAW0NvbnRlbnRfVHlwZXNdLnhtbFBLAQItABQABgAIAAAAIQBa9CxbvwAAABUB&#10;AAALAAAAAAAAAAAAAAAAAB8BAABfcmVscy8ucmVsc1BLAQItABQABgAIAAAAIQAxARMd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8" o:spid="_x0000_s1069" style="position:absolute;left:35663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49" o:spid="_x0000_s1070" style="position:absolute;left:38290;top:1417;width:150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" path="m,l9035,r,2726l7900,3753r,12879l8531,17199r4141,l13367,16605r,-12825l12135,2754,12135,r9465,l21600,2943,19435,3969r,14067l15768,21250r-400,350l5967,21600,1900,18036r,-14095l,2916,,xe" fillcolor="#702c3c" stroked="f" strokeweight="1pt">
                  <v:stroke miterlimit="4" joinstyle="miter"/>
                  <v:path arrowok="t" o:extrusionok="f" o:connecttype="custom" o:connectlocs="75133,93035;75133,93035;75133,93035;75133,93035" o:connectangles="0,90,180,270"/>
                </v:shape>
                <v:shape id="Shape 50" o:spid="_x0000_s1071" style="position:absolute;left:40082;top:1417;width:1598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" path="m,l7617,r7306,11988l14923,3888,13355,2862,13355,r8245,l21600,2889,19876,3915r,17685l14672,21600,6677,8478r,9207l8433,18711r,2889l,21600,,18711,1786,17685r,-13743l,2916,,xe" fillcolor="#702c3c" stroked="f" strokeweight="1pt">
                  <v:stroke miterlimit="4" joinstyle="miter"/>
                  <v:path arrowok="t" o:extrusionok="f" o:connecttype="custom" o:connectlocs="79887,93035;79887,93035;79887,93035;79887,93035" o:connectangles="0,90,180,270"/>
                </v:shape>
                <v:shape id="Shape 51" o:spid="_x0000_s1072" style="position:absolute;left:4197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2" o:spid="_x0000_s1073" style="position:absolute;left:42870;top:1417;width:163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" path="m,l8958,r,2916l7425,3806r3282,9451l13929,3806,12333,2916,12333,r9267,l21600,2997,19084,4104,13132,21600r-4755,l2209,4077,,2943,,xe" fillcolor="#702c3c" stroked="f" strokeweight="1pt">
                  <v:stroke miterlimit="4" joinstyle="miter"/>
                  <v:path arrowok="t" o:extrusionok="f" o:connecttype="custom" o:connectlocs="81629,93035;81629,93035;81629,93035;81629,93035" o:connectangles="0,90,180,270"/>
                </v:shape>
                <v:shape id="Shape 53" o:spid="_x0000_s1074" style="position:absolute;left:44704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PD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KHmcP0pAiBXFwAAAP//AwBQSwECLQAUAAYACAAAACEA2+H2y+4AAACFAQAAEwAAAAAA&#10;AAAAAAAAAAAAAAAAW0NvbnRlbnRfVHlwZXNdLnhtbFBLAQItABQABgAIAAAAIQBa9CxbvwAAABUB&#10;AAALAAAAAAAAAAAAAAAAAB8BAABfcmVscy8ucmVsc1BLAQItABQABgAIAAAAIQDL44PDyAAAAOMA&#10;AAAPAAAAAAAAAAAAAAAAAAcCAABkcnMvZG93bnJldi54bWxQSwUGAAAAAAMAAwC3AAAA/AIA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54" o:spid="_x0000_s1075" style="position:absolute;left:46346;top:1417;width:73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" path="m,l21600,r,4454l16175,4454r,4158l21600,8612r,4375l16175,12987r,4806l18836,18818r,2782l,21600,,18710,3754,17684r,-13769l,2889,,xe" fillcolor="#702c3c" stroked="f" strokeweight="1pt">
                  <v:stroke miterlimit="4" joinstyle="miter"/>
                  <v:path arrowok="t" o:extrusionok="f" o:connecttype="custom" o:connectlocs="36698,93036;36698,93036;36698,93036;36698,93036" o:connectangles="0,90,180,270"/>
                </v:shape>
                <v:shape id="Shape 55" o:spid="_x0000_s1076" style="position:absolute;left:47080;top:1417;width:74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4s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" path="m,l9131,r8357,3563l17488,9503r-5525,2322l18431,17603r3169,1215l21600,21600r-17994,l3606,18764r2425,-809l641,12987r-641,l,8612r3606,l5358,7829r,-2808l3741,4454,,4454,,xe" fillcolor="#702c3c" stroked="f" strokeweight="1pt">
                  <v:stroke miterlimit="4" joinstyle="miter"/>
                  <v:path arrowok="t" o:extrusionok="f" o:connecttype="custom" o:connectlocs="37163,93036;37163,93036;37163,93036;37163,93036" o:connectangles="0,90,180,270"/>
                </v:shape>
                <v:shape id="Shape 56" o:spid="_x0000_s1077" style="position:absolute;left:48064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Bb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KHmcP0pAiBXFwAAAP//AwBQSwECLQAUAAYACAAAACEA2+H2y+4AAACFAQAAEwAAAAAA&#10;AAAAAAAAAAAAAAAAW0NvbnRlbnRfVHlwZXNdLnhtbFBLAQItABQABgAIAAAAIQBa9CxbvwAAABUB&#10;AAALAAAAAAAAAAAAAAAAAB8BAABfcmVscy8ucmVsc1BLAQItABQABgAIAAAAIQDblCBb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57" o:spid="_x0000_s1078" style="position:absolute;left:49576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8" o:spid="_x0000_s1079" style="position:absolute;left:50464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59" o:spid="_x0000_s1080" style="position:absolute;left:52159;top:1417;width:146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" path="m,l8865,r,2808l7771,3591r3012,4671l13760,3591,12666,2808,12666,r8934,l21600,2808,19819,4023r-5990,9342l13829,17712r1953,1026l15782,21600r-9962,l5820,18738,7702,17712r,-4347l1746,4023,,2808,,xe" fillcolor="#702c3c" stroked="f" strokeweight="1pt">
                  <v:stroke miterlimit="4" joinstyle="miter"/>
                  <v:path arrowok="t" o:extrusionok="f" o:connecttype="custom" o:connectlocs="73164,93035;73164,93035;73164,93035;73164,93035" o:connectangles="0,90,180,270"/>
                </v:shape>
                <v:rect id="Shape 288" o:spid="_x0000_s1081" style="position:absolute;left:11639;width:254;height:7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" fillcolor="#702c3c" stroked="f" strokeweight="1pt">
                  <v:stroke miterlimit="4"/>
                </v:rect>
                <v:shape id="Shape 61" o:spid="_x0000_s1082" style="position:absolute;left:54322;top:2623;width:790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" path="m1303,l6569,,9631,10564v387,1666,716,3255,1170,5475l10866,16039v457,-1985,849,-3809,1235,-5399l15163,r5075,l21600,21600r-3513,l17436,8895v-65,-1669,-65,-3733,-127,-6036l17111,2859v-454,1907,-973,4447,-1492,6432l12428,21283r-3643,l5594,8971c5272,7306,4753,4766,4362,2859r-198,c4164,4845,4102,6910,4032,8895l3386,21600,,21600,1303,xe" fillcolor="#702c3c" stroked="f" strokeweight="1pt">
                  <v:stroke miterlimit="4" joinstyle="miter"/>
                  <v:path arrowok="t" o:extrusionok="f" o:connecttype="custom" o:connectlocs="39506,32481;39506,32481;39506,32481;39506,32481" o:connectangles="0,90,180,270"/>
                </v:shape>
                <v:shape id="Shape 62" o:spid="_x0000_s1083" style="position:absolute;left:53741;top:2623;width:543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" path="m,l21600,r,3572l13355,3572r,18028l8241,21600r,-18028l,3572,,xe" fillcolor="#702c3c" stroked="f" strokeweight="1pt">
                  <v:stroke miterlimit="4" joinstyle="miter"/>
                  <v:path arrowok="t" o:extrusionok="f" o:connecttype="custom" o:connectlocs="27139,32481;27139,32481;27139,32481;27139,32481" o:connectangles="0,90,180,270"/>
                </v:shape>
                <w10:anchorlock/>
              </v:group>
            </w:pict>
          </mc:Fallback>
        </mc:AlternateContent>
      </w:r>
    </w:p>
    <w:p w14:paraId="0EFDABB1" w14:textId="77777777" w:rsidR="00D204E5" w:rsidRDefault="00D204E5">
      <w:pPr>
        <w:pStyle w:val="BodyText"/>
        <w:spacing w:before="3"/>
        <w:ind w:left="270"/>
        <w:jc w:val="center"/>
        <w:rPr>
          <w:sz w:val="40"/>
          <w:szCs w:val="40"/>
        </w:rPr>
      </w:pPr>
    </w:p>
    <w:p w14:paraId="34B067C3" w14:textId="1D789FFD" w:rsidR="00D204E5" w:rsidRPr="006E1990" w:rsidRDefault="00746497">
      <w:pPr>
        <w:pStyle w:val="BodyText"/>
        <w:spacing w:before="3"/>
        <w:ind w:left="270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770D84">
        <w:rPr>
          <w:sz w:val="36"/>
          <w:szCs w:val="36"/>
        </w:rPr>
        <w:t xml:space="preserve"> </w:t>
      </w:r>
      <w:r w:rsidR="00726B99" w:rsidRPr="006E1990">
        <w:rPr>
          <w:sz w:val="36"/>
          <w:szCs w:val="36"/>
        </w:rPr>
        <w:t xml:space="preserve">Meeting </w:t>
      </w:r>
      <w:r w:rsidR="00FF5C4D">
        <w:rPr>
          <w:sz w:val="36"/>
          <w:szCs w:val="36"/>
        </w:rPr>
        <w:t>Minutes</w:t>
      </w:r>
    </w:p>
    <w:p w14:paraId="6E898219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2C50E641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369E181E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6B15430B" w14:textId="77777777" w:rsidR="006E1990" w:rsidRDefault="006E1990">
      <w:pPr>
        <w:pStyle w:val="BodyText"/>
        <w:spacing w:before="3"/>
        <w:ind w:left="2" w:hanging="2"/>
        <w:rPr>
          <w:sz w:val="24"/>
          <w:szCs w:val="24"/>
        </w:rPr>
        <w:sectPr w:rsidR="006E1990">
          <w:headerReference w:type="default" r:id="rId7"/>
          <w:footerReference w:type="default" r:id="rId8"/>
          <w:pgSz w:w="12240" w:h="15840"/>
          <w:pgMar w:top="1440" w:right="1440" w:bottom="1440" w:left="1440" w:header="0" w:footer="744" w:gutter="0"/>
          <w:cols w:space="720"/>
        </w:sectPr>
      </w:pPr>
    </w:p>
    <w:p w14:paraId="1ADC1C9A" w14:textId="2BD7E66F" w:rsidR="00D204E5" w:rsidRDefault="006E1990" w:rsidP="006E1990">
      <w:pPr>
        <w:pStyle w:val="BodyText"/>
        <w:spacing w:before="3"/>
        <w:ind w:left="722" w:hanging="2"/>
        <w:rPr>
          <w:sz w:val="24"/>
          <w:szCs w:val="24"/>
        </w:rPr>
      </w:pPr>
      <w:r w:rsidRPr="006E1990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 w:rsidR="005764AA">
        <w:rPr>
          <w:b w:val="0"/>
          <w:bCs w:val="0"/>
          <w:sz w:val="24"/>
          <w:szCs w:val="24"/>
        </w:rPr>
        <w:t>August 9</w:t>
      </w:r>
      <w:r w:rsidR="003A3121">
        <w:rPr>
          <w:b w:val="0"/>
          <w:bCs w:val="0"/>
          <w:sz w:val="24"/>
          <w:szCs w:val="24"/>
        </w:rPr>
        <w:t>,</w:t>
      </w:r>
      <w:r w:rsidR="00762D1E" w:rsidRPr="00056920">
        <w:rPr>
          <w:b w:val="0"/>
          <w:bCs w:val="0"/>
          <w:sz w:val="24"/>
          <w:szCs w:val="24"/>
        </w:rPr>
        <w:t xml:space="preserve"> 202</w:t>
      </w:r>
      <w:r w:rsidR="00770D84">
        <w:rPr>
          <w:b w:val="0"/>
          <w:bCs w:val="0"/>
          <w:sz w:val="24"/>
          <w:szCs w:val="24"/>
        </w:rPr>
        <w:t>3</w:t>
      </w:r>
    </w:p>
    <w:p w14:paraId="047F4275" w14:textId="21CEFFF4" w:rsidR="006E1990" w:rsidRDefault="006E1990" w:rsidP="006E1990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746497">
        <w:rPr>
          <w:b w:val="0"/>
          <w:bCs w:val="0"/>
          <w:sz w:val="24"/>
          <w:szCs w:val="24"/>
        </w:rPr>
        <w:t>10</w:t>
      </w:r>
      <w:r w:rsidR="004F1224">
        <w:rPr>
          <w:b w:val="0"/>
          <w:bCs w:val="0"/>
          <w:sz w:val="24"/>
          <w:szCs w:val="24"/>
        </w:rPr>
        <w:t>:</w:t>
      </w:r>
      <w:r w:rsidR="005764AA">
        <w:rPr>
          <w:b w:val="0"/>
          <w:bCs w:val="0"/>
          <w:sz w:val="24"/>
          <w:szCs w:val="24"/>
        </w:rPr>
        <w:t>30</w:t>
      </w:r>
      <w:r w:rsidRPr="00056920">
        <w:rPr>
          <w:b w:val="0"/>
          <w:bCs w:val="0"/>
          <w:sz w:val="24"/>
          <w:szCs w:val="24"/>
        </w:rPr>
        <w:t xml:space="preserve"> AM</w:t>
      </w:r>
    </w:p>
    <w:p w14:paraId="1B4DF370" w14:textId="77777777" w:rsidR="00140E72" w:rsidRDefault="00140E72" w:rsidP="006E1990">
      <w:pPr>
        <w:pStyle w:val="BodyText"/>
        <w:spacing w:before="3"/>
        <w:ind w:left="722" w:hanging="2"/>
        <w:rPr>
          <w:sz w:val="24"/>
          <w:szCs w:val="24"/>
        </w:rPr>
      </w:pPr>
    </w:p>
    <w:p w14:paraId="2180B4C4" w14:textId="77777777" w:rsidR="003B4916" w:rsidRDefault="006E1990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Location</w:t>
      </w:r>
      <w:r w:rsidR="0080533D">
        <w:rPr>
          <w:sz w:val="24"/>
          <w:szCs w:val="24"/>
        </w:rPr>
        <w:t xml:space="preserve">: </w:t>
      </w:r>
      <w:r w:rsidR="003A3121">
        <w:rPr>
          <w:b w:val="0"/>
          <w:bCs w:val="0"/>
          <w:sz w:val="24"/>
          <w:szCs w:val="24"/>
        </w:rPr>
        <w:t xml:space="preserve"> </w:t>
      </w:r>
      <w:r w:rsidR="005764AA">
        <w:rPr>
          <w:b w:val="0"/>
          <w:bCs w:val="0"/>
          <w:sz w:val="24"/>
          <w:szCs w:val="24"/>
        </w:rPr>
        <w:t xml:space="preserve"> 301 Research Blvd</w:t>
      </w:r>
    </w:p>
    <w:p w14:paraId="17A449EB" w14:textId="77777777" w:rsidR="00140E72" w:rsidRDefault="00140E72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</w:p>
    <w:p w14:paraId="5E5BC8E6" w14:textId="54B02328" w:rsidR="00140E72" w:rsidRPr="009D7BB7" w:rsidRDefault="00140E72" w:rsidP="009D7BB7">
      <w:pPr>
        <w:pStyle w:val="BodyText"/>
        <w:spacing w:before="3"/>
        <w:ind w:left="722" w:hanging="2"/>
        <w:rPr>
          <w:sz w:val="20"/>
          <w:szCs w:val="20"/>
        </w:rPr>
        <w:sectPr w:rsidR="00140E72" w:rsidRPr="009D7BB7" w:rsidSect="006E1990">
          <w:type w:val="continuous"/>
          <w:pgSz w:w="12240" w:h="15840"/>
          <w:pgMar w:top="1440" w:right="1440" w:bottom="1440" w:left="1440" w:header="0" w:footer="744" w:gutter="0"/>
          <w:cols w:num="2" w:space="720"/>
        </w:sectPr>
      </w:pPr>
    </w:p>
    <w:p w14:paraId="657D6EC1" w14:textId="44424CC3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Latara Arterberry</w:t>
      </w:r>
      <w:r>
        <w:rPr>
          <w:sz w:val="16"/>
          <w:szCs w:val="16"/>
        </w:rPr>
        <w:t xml:space="preserve"> P</w:t>
      </w:r>
    </w:p>
    <w:p w14:paraId="180ECEFD" w14:textId="573E0766" w:rsidR="00FF5C4D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Darrell Banks P</w:t>
      </w:r>
    </w:p>
    <w:p w14:paraId="06C5268F" w14:textId="47C527B3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Sophia Barnett P</w:t>
      </w:r>
    </w:p>
    <w:p w14:paraId="0B277078" w14:textId="22DC7161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Dominiqu</w:t>
      </w:r>
      <w:r>
        <w:rPr>
          <w:sz w:val="16"/>
          <w:szCs w:val="16"/>
        </w:rPr>
        <w:t>e</w:t>
      </w:r>
      <w:r w:rsidRPr="006221C0">
        <w:rPr>
          <w:sz w:val="16"/>
          <w:szCs w:val="16"/>
        </w:rPr>
        <w:t xml:space="preserve"> Belcher</w:t>
      </w:r>
      <w:r>
        <w:rPr>
          <w:sz w:val="16"/>
          <w:szCs w:val="16"/>
        </w:rPr>
        <w:t xml:space="preserve"> P</w:t>
      </w:r>
    </w:p>
    <w:p w14:paraId="031253AF" w14:textId="77777777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Joni Branning</w:t>
      </w:r>
      <w:r>
        <w:rPr>
          <w:sz w:val="16"/>
          <w:szCs w:val="16"/>
        </w:rPr>
        <w:t xml:space="preserve"> P</w:t>
      </w:r>
    </w:p>
    <w:p w14:paraId="71211ADE" w14:textId="22190FE2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Lateshia Butler</w:t>
      </w:r>
      <w:r>
        <w:rPr>
          <w:sz w:val="16"/>
          <w:szCs w:val="16"/>
        </w:rPr>
        <w:t xml:space="preserve"> </w:t>
      </w:r>
      <w:r w:rsidR="00A1349E">
        <w:rPr>
          <w:sz w:val="16"/>
          <w:szCs w:val="16"/>
        </w:rPr>
        <w:t>P</w:t>
      </w:r>
    </w:p>
    <w:p w14:paraId="5F6DD206" w14:textId="3683075A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Amber Box P</w:t>
      </w:r>
    </w:p>
    <w:p w14:paraId="7E559F21" w14:textId="53DE4829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Melanie Chesser</w:t>
      </w:r>
      <w:r>
        <w:rPr>
          <w:sz w:val="16"/>
          <w:szCs w:val="16"/>
        </w:rPr>
        <w:t xml:space="preserve"> </w:t>
      </w:r>
      <w:r w:rsidR="00A1349E">
        <w:rPr>
          <w:sz w:val="16"/>
          <w:szCs w:val="16"/>
        </w:rPr>
        <w:t>P</w:t>
      </w:r>
    </w:p>
    <w:p w14:paraId="2524737A" w14:textId="2AD9B32D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Jason Cory</w:t>
      </w:r>
      <w:r>
        <w:rPr>
          <w:sz w:val="16"/>
          <w:szCs w:val="16"/>
        </w:rPr>
        <w:t xml:space="preserve"> P</w:t>
      </w:r>
    </w:p>
    <w:p w14:paraId="7AEB6BA5" w14:textId="77777777" w:rsidR="00A1349E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Lisa Dye</w:t>
      </w:r>
      <w:r>
        <w:rPr>
          <w:sz w:val="16"/>
          <w:szCs w:val="16"/>
        </w:rPr>
        <w:t xml:space="preserve"> P</w:t>
      </w:r>
    </w:p>
    <w:p w14:paraId="7A242A28" w14:textId="7777777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Libbi Havelin</w:t>
      </w:r>
      <w:r>
        <w:rPr>
          <w:sz w:val="16"/>
          <w:szCs w:val="16"/>
        </w:rPr>
        <w:t xml:space="preserve"> P</w:t>
      </w:r>
    </w:p>
    <w:p w14:paraId="625FA4F1" w14:textId="2C79EA6E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Courtney Headley P</w:t>
      </w:r>
    </w:p>
    <w:p w14:paraId="58723D70" w14:textId="77777777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Timothy Hopkins</w:t>
      </w:r>
      <w:r>
        <w:rPr>
          <w:sz w:val="16"/>
          <w:szCs w:val="16"/>
        </w:rPr>
        <w:t xml:space="preserve"> P</w:t>
      </w:r>
    </w:p>
    <w:p w14:paraId="31ABC3BC" w14:textId="228E6F0A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Melissa Inmon</w:t>
      </w:r>
      <w:r>
        <w:rPr>
          <w:sz w:val="16"/>
          <w:szCs w:val="16"/>
        </w:rPr>
        <w:t xml:space="preserve"> </w:t>
      </w:r>
      <w:r w:rsidR="009730EE">
        <w:rPr>
          <w:sz w:val="16"/>
          <w:szCs w:val="16"/>
        </w:rPr>
        <w:t>A</w:t>
      </w:r>
    </w:p>
    <w:p w14:paraId="2580D92B" w14:textId="7777777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Veronika Jelinkova</w:t>
      </w:r>
      <w:r>
        <w:rPr>
          <w:sz w:val="16"/>
          <w:szCs w:val="16"/>
        </w:rPr>
        <w:t xml:space="preserve"> P</w:t>
      </w:r>
    </w:p>
    <w:p w14:paraId="1A2CD052" w14:textId="4C9622CE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Ogorchukwu Johnson P</w:t>
      </w:r>
    </w:p>
    <w:p w14:paraId="4DD4CE36" w14:textId="60AAC97A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Cambrie Johnston P</w:t>
      </w:r>
    </w:p>
    <w:p w14:paraId="5B18003D" w14:textId="0A5805A3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Natalie Krol</w:t>
      </w:r>
      <w:r>
        <w:rPr>
          <w:sz w:val="16"/>
          <w:szCs w:val="16"/>
        </w:rPr>
        <w:t xml:space="preserve"> </w:t>
      </w:r>
      <w:r w:rsidR="00A1349E">
        <w:rPr>
          <w:sz w:val="16"/>
          <w:szCs w:val="16"/>
        </w:rPr>
        <w:t>P</w:t>
      </w:r>
    </w:p>
    <w:p w14:paraId="42CE1826" w14:textId="4EF4B333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Kelly LaSalle</w:t>
      </w:r>
      <w:r>
        <w:rPr>
          <w:sz w:val="16"/>
          <w:szCs w:val="16"/>
        </w:rPr>
        <w:t xml:space="preserve"> </w:t>
      </w:r>
      <w:r w:rsidR="00A1349E">
        <w:rPr>
          <w:sz w:val="16"/>
          <w:szCs w:val="16"/>
        </w:rPr>
        <w:t>A</w:t>
      </w:r>
    </w:p>
    <w:p w14:paraId="2E68C5C1" w14:textId="25E761D1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Matthew Mackey P</w:t>
      </w:r>
    </w:p>
    <w:p w14:paraId="3BCEE9B4" w14:textId="0BE86AF9" w:rsidR="00ED6567" w:rsidRPr="006221C0" w:rsidRDefault="00ED6567" w:rsidP="00ED6567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Summer Mord</w:t>
      </w:r>
      <w:r>
        <w:rPr>
          <w:sz w:val="16"/>
          <w:szCs w:val="16"/>
        </w:rPr>
        <w:t xml:space="preserve"> P</w:t>
      </w:r>
    </w:p>
    <w:p w14:paraId="77814A89" w14:textId="7D9F95AC" w:rsidR="00FF5C4D" w:rsidRPr="006221C0" w:rsidRDefault="00ED6567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Ashley Patterson P</w:t>
      </w:r>
    </w:p>
    <w:p w14:paraId="36499A32" w14:textId="5E5BD2D7" w:rsidR="00ED6567" w:rsidRPr="006221C0" w:rsidRDefault="00ED6567" w:rsidP="00ED6567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Kenner Patton</w:t>
      </w:r>
      <w:r>
        <w:rPr>
          <w:sz w:val="16"/>
          <w:szCs w:val="16"/>
        </w:rPr>
        <w:t xml:space="preserve"> </w:t>
      </w:r>
      <w:r w:rsidR="009730EE">
        <w:rPr>
          <w:sz w:val="16"/>
          <w:szCs w:val="16"/>
        </w:rPr>
        <w:t>A</w:t>
      </w:r>
    </w:p>
    <w:p w14:paraId="58392C4C" w14:textId="1CE4551F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Cindy Ratcliff</w:t>
      </w:r>
      <w:r>
        <w:rPr>
          <w:sz w:val="16"/>
          <w:szCs w:val="16"/>
        </w:rPr>
        <w:t xml:space="preserve"> </w:t>
      </w:r>
      <w:r w:rsidR="00ED6567">
        <w:rPr>
          <w:sz w:val="16"/>
          <w:szCs w:val="16"/>
        </w:rPr>
        <w:t>A</w:t>
      </w:r>
    </w:p>
    <w:p w14:paraId="24654417" w14:textId="71132B61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Chantel Solis-McCoy</w:t>
      </w:r>
      <w:r>
        <w:rPr>
          <w:sz w:val="16"/>
          <w:szCs w:val="16"/>
        </w:rPr>
        <w:t xml:space="preserve"> </w:t>
      </w:r>
      <w:r w:rsidR="009730EE">
        <w:rPr>
          <w:sz w:val="16"/>
          <w:szCs w:val="16"/>
        </w:rPr>
        <w:t>A</w:t>
      </w:r>
    </w:p>
    <w:p w14:paraId="5BF1F015" w14:textId="77777777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Elizabeth Standley</w:t>
      </w:r>
      <w:r>
        <w:rPr>
          <w:sz w:val="16"/>
          <w:szCs w:val="16"/>
        </w:rPr>
        <w:t xml:space="preserve"> P</w:t>
      </w:r>
    </w:p>
    <w:p w14:paraId="6B944BA3" w14:textId="77777777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Cristi Stevens</w:t>
      </w:r>
      <w:r>
        <w:rPr>
          <w:sz w:val="16"/>
          <w:szCs w:val="16"/>
        </w:rPr>
        <w:t xml:space="preserve"> P</w:t>
      </w:r>
    </w:p>
    <w:p w14:paraId="3326AFA4" w14:textId="77777777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John Michael VanHorn</w:t>
      </w:r>
      <w:r>
        <w:rPr>
          <w:sz w:val="16"/>
          <w:szCs w:val="16"/>
        </w:rPr>
        <w:t xml:space="preserve"> P</w:t>
      </w:r>
    </w:p>
    <w:p w14:paraId="6E2CF121" w14:textId="77777777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Anna Webb</w:t>
      </w:r>
      <w:r>
        <w:rPr>
          <w:sz w:val="16"/>
          <w:szCs w:val="16"/>
        </w:rPr>
        <w:t xml:space="preserve"> P</w:t>
      </w:r>
    </w:p>
    <w:p w14:paraId="0D7DE790" w14:textId="5AB4982D" w:rsidR="00FF5C4D" w:rsidRDefault="00FF5C4D" w:rsidP="00FF5C4D">
      <w:pPr>
        <w:pStyle w:val="BodyText"/>
        <w:spacing w:before="6"/>
        <w:rPr>
          <w:sz w:val="16"/>
          <w:szCs w:val="16"/>
        </w:rPr>
        <w:sectPr w:rsidR="00FF5C4D" w:rsidSect="006221C0">
          <w:footerReference w:type="default" r:id="rId9"/>
          <w:type w:val="continuous"/>
          <w:pgSz w:w="12240" w:h="15840"/>
          <w:pgMar w:top="1440" w:right="1440" w:bottom="1440" w:left="1440" w:header="0" w:footer="744" w:gutter="0"/>
          <w:cols w:num="3" w:space="720"/>
          <w:noEndnote/>
          <w:docGrid w:linePitch="326"/>
        </w:sectPr>
      </w:pPr>
      <w:r w:rsidRPr="006221C0">
        <w:rPr>
          <w:sz w:val="16"/>
          <w:szCs w:val="16"/>
        </w:rPr>
        <w:t>Catherine Williams</w:t>
      </w:r>
      <w:r w:rsidR="00A1349E">
        <w:rPr>
          <w:sz w:val="16"/>
          <w:szCs w:val="16"/>
        </w:rPr>
        <w:t xml:space="preserve"> A</w:t>
      </w:r>
    </w:p>
    <w:p w14:paraId="29FEBD31" w14:textId="77777777" w:rsidR="00A1349E" w:rsidRPr="006221C0" w:rsidRDefault="00A1349E" w:rsidP="00A1349E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Orly Hardin</w:t>
      </w:r>
      <w:r>
        <w:rPr>
          <w:sz w:val="16"/>
          <w:szCs w:val="16"/>
        </w:rPr>
        <w:t xml:space="preserve"> P</w:t>
      </w:r>
    </w:p>
    <w:p w14:paraId="52FDB0F8" w14:textId="09CB1093" w:rsidR="0093700A" w:rsidRPr="00C443EA" w:rsidRDefault="0093700A" w:rsidP="004F1224">
      <w:pPr>
        <w:pStyle w:val="ListParagraph"/>
        <w:tabs>
          <w:tab w:val="left" w:pos="639"/>
        </w:tabs>
        <w:ind w:left="0" w:firstLine="0"/>
        <w:rPr>
          <w:b/>
          <w:bCs/>
          <w:sz w:val="28"/>
          <w:szCs w:val="28"/>
        </w:rPr>
      </w:pPr>
    </w:p>
    <w:p w14:paraId="15AD50B2" w14:textId="0975DA82" w:rsidR="004770EF" w:rsidRDefault="004770EF" w:rsidP="004770E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MEMBER INTRODUCTION </w:t>
      </w:r>
      <w:r>
        <w:rPr>
          <w:bCs/>
          <w:sz w:val="28"/>
          <w:szCs w:val="28"/>
        </w:rPr>
        <w:t>All SC members briefly introduced themselves. To welcome new members and ease their way into SC duties,</w:t>
      </w:r>
      <w:r w:rsidR="008F1040">
        <w:rPr>
          <w:bCs/>
          <w:sz w:val="28"/>
          <w:szCs w:val="28"/>
        </w:rPr>
        <w:t xml:space="preserve"> prior to the general meeting, a short meeting was </w:t>
      </w:r>
      <w:r w:rsidR="00E17331">
        <w:rPr>
          <w:bCs/>
          <w:sz w:val="28"/>
          <w:szCs w:val="28"/>
        </w:rPr>
        <w:t>hosted by Anna and Jason</w:t>
      </w:r>
      <w:r w:rsidR="008F1040">
        <w:rPr>
          <w:bCs/>
          <w:sz w:val="28"/>
          <w:szCs w:val="28"/>
        </w:rPr>
        <w:t xml:space="preserve"> just for the new members. This is the first time SC have done this. The goal was to help explain certain expectations</w:t>
      </w:r>
      <w:r w:rsidR="00C62601">
        <w:rPr>
          <w:bCs/>
          <w:sz w:val="28"/>
          <w:szCs w:val="28"/>
        </w:rPr>
        <w:t xml:space="preserve">, </w:t>
      </w:r>
      <w:r w:rsidR="004C3991">
        <w:rPr>
          <w:bCs/>
          <w:sz w:val="28"/>
          <w:szCs w:val="28"/>
        </w:rPr>
        <w:t>attendance,</w:t>
      </w:r>
      <w:r w:rsidR="008F1040">
        <w:rPr>
          <w:bCs/>
          <w:sz w:val="28"/>
          <w:szCs w:val="28"/>
        </w:rPr>
        <w:t xml:space="preserve"> and responsibilities.</w:t>
      </w:r>
      <w:r w:rsidR="00757743">
        <w:rPr>
          <w:bCs/>
          <w:sz w:val="28"/>
          <w:szCs w:val="28"/>
        </w:rPr>
        <w:t xml:space="preserve"> Jason discussed committee assignments.</w:t>
      </w:r>
    </w:p>
    <w:p w14:paraId="34FD789C" w14:textId="77777777" w:rsidR="004770EF" w:rsidRDefault="004770EF" w:rsidP="004770EF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1310D08F" w14:textId="799EEAF1" w:rsidR="004770EF" w:rsidRDefault="008F104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JUNE MINUTES </w:t>
      </w:r>
      <w:r>
        <w:rPr>
          <w:bCs/>
          <w:sz w:val="28"/>
          <w:szCs w:val="28"/>
        </w:rPr>
        <w:t>Lisa Dye</w:t>
      </w:r>
      <w:r w:rsidRPr="00FF5C4D">
        <w:rPr>
          <w:bCs/>
          <w:sz w:val="28"/>
          <w:szCs w:val="28"/>
        </w:rPr>
        <w:t xml:space="preserve"> made a motion to approve the </w:t>
      </w:r>
      <w:r>
        <w:rPr>
          <w:bCs/>
          <w:sz w:val="28"/>
          <w:szCs w:val="28"/>
        </w:rPr>
        <w:t xml:space="preserve">June </w:t>
      </w:r>
      <w:r w:rsidRPr="00FF5C4D">
        <w:rPr>
          <w:bCs/>
          <w:sz w:val="28"/>
          <w:szCs w:val="28"/>
        </w:rPr>
        <w:t xml:space="preserve">minutes with </w:t>
      </w:r>
      <w:r>
        <w:rPr>
          <w:bCs/>
          <w:sz w:val="28"/>
          <w:szCs w:val="28"/>
        </w:rPr>
        <w:t>Elizabeth Standley</w:t>
      </w:r>
      <w:r w:rsidRPr="00FF5C4D">
        <w:rPr>
          <w:bCs/>
          <w:sz w:val="28"/>
          <w:szCs w:val="28"/>
        </w:rPr>
        <w:t xml:space="preserve"> providing the second. The motion passed unanimously.</w:t>
      </w:r>
      <w:r>
        <w:rPr>
          <w:b/>
          <w:bCs/>
          <w:sz w:val="28"/>
          <w:szCs w:val="28"/>
        </w:rPr>
        <w:br/>
      </w:r>
    </w:p>
    <w:p w14:paraId="48B05F74" w14:textId="71B209FD" w:rsidR="00A74B96" w:rsidRPr="00A94B53" w:rsidRDefault="008F1040" w:rsidP="00A94B5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A94B53">
        <w:rPr>
          <w:b/>
          <w:bCs/>
          <w:sz w:val="28"/>
          <w:szCs w:val="28"/>
        </w:rPr>
        <w:t xml:space="preserve">APPROVAL OF JUNE/JULY FINANCIALS </w:t>
      </w:r>
      <w:r w:rsidRPr="00A94B53">
        <w:rPr>
          <w:bCs/>
          <w:sz w:val="28"/>
          <w:szCs w:val="28"/>
        </w:rPr>
        <w:t>Lisa Dye made a motion to approve the June financials with Elizabeth Standley providing the second. The motion passed unanimously. Elizabeth Standley made a motion to approve the July financials with Lisa Dye providing the second. The motion passed unanimously.</w:t>
      </w:r>
      <w:r w:rsidR="00A87BEA" w:rsidRPr="00A94B53">
        <w:rPr>
          <w:b/>
          <w:bCs/>
          <w:sz w:val="28"/>
          <w:szCs w:val="28"/>
        </w:rPr>
        <w:br/>
      </w:r>
    </w:p>
    <w:p w14:paraId="75AA23B9" w14:textId="77777777" w:rsidR="00D204E5" w:rsidRDefault="00726B99" w:rsidP="00B832B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 REPORTS </w:t>
      </w:r>
    </w:p>
    <w:p w14:paraId="1B296459" w14:textId="1482F6C2" w:rsidR="00D204E5" w:rsidRDefault="00726B99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Chair – </w:t>
      </w:r>
      <w:r w:rsidR="002F4931">
        <w:rPr>
          <w:sz w:val="28"/>
          <w:szCs w:val="28"/>
        </w:rPr>
        <w:t>Jason Cory</w:t>
      </w:r>
    </w:p>
    <w:p w14:paraId="1DFB72CA" w14:textId="51CEC852" w:rsidR="00D204E5" w:rsidRDefault="00726B99" w:rsidP="00964A01">
      <w:pPr>
        <w:pStyle w:val="ListParagraph"/>
        <w:numPr>
          <w:ilvl w:val="2"/>
          <w:numId w:val="4"/>
        </w:numPr>
        <w:spacing w:before="1" w:line="276" w:lineRule="auto"/>
        <w:ind w:left="432"/>
        <w:rPr>
          <w:sz w:val="28"/>
          <w:szCs w:val="28"/>
        </w:rPr>
      </w:pPr>
      <w:r>
        <w:rPr>
          <w:sz w:val="28"/>
          <w:szCs w:val="28"/>
        </w:rPr>
        <w:t>Master Plan and Develop Advisory Committee</w:t>
      </w:r>
      <w:r w:rsidR="00FF5C4D">
        <w:rPr>
          <w:sz w:val="28"/>
          <w:szCs w:val="28"/>
        </w:rPr>
        <w:t xml:space="preserve">: no </w:t>
      </w:r>
      <w:r w:rsidR="002F4931">
        <w:rPr>
          <w:sz w:val="28"/>
          <w:szCs w:val="28"/>
        </w:rPr>
        <w:t>meeting</w:t>
      </w:r>
    </w:p>
    <w:p w14:paraId="19E7D8CA" w14:textId="04E7E52F" w:rsidR="00D204E5" w:rsidRPr="001716E0" w:rsidRDefault="00726B99" w:rsidP="00964A01">
      <w:pPr>
        <w:pStyle w:val="ListParagraph"/>
        <w:numPr>
          <w:ilvl w:val="2"/>
          <w:numId w:val="4"/>
        </w:numPr>
        <w:spacing w:before="1" w:line="276" w:lineRule="auto"/>
        <w:ind w:left="432"/>
        <w:rPr>
          <w:b/>
          <w:bCs/>
          <w:sz w:val="28"/>
          <w:szCs w:val="28"/>
        </w:rPr>
      </w:pPr>
      <w:r>
        <w:rPr>
          <w:sz w:val="28"/>
          <w:szCs w:val="28"/>
        </w:rPr>
        <w:t>Alumni Association National Board</w:t>
      </w:r>
      <w:r w:rsidR="00FF5C4D">
        <w:rPr>
          <w:sz w:val="28"/>
          <w:szCs w:val="28"/>
        </w:rPr>
        <w:t xml:space="preserve">: </w:t>
      </w:r>
      <w:r w:rsidR="002F4931">
        <w:rPr>
          <w:sz w:val="28"/>
          <w:szCs w:val="28"/>
        </w:rPr>
        <w:t>not met</w:t>
      </w:r>
    </w:p>
    <w:p w14:paraId="1BBC1D7D" w14:textId="4F4FE50F" w:rsidR="002F4931" w:rsidRPr="002F4931" w:rsidRDefault="00726B99" w:rsidP="00964A01">
      <w:pPr>
        <w:pStyle w:val="ListParagraph"/>
        <w:numPr>
          <w:ilvl w:val="2"/>
          <w:numId w:val="4"/>
        </w:numPr>
        <w:spacing w:before="1" w:line="276" w:lineRule="auto"/>
        <w:ind w:left="432"/>
        <w:rPr>
          <w:b/>
          <w:bCs/>
          <w:sz w:val="28"/>
          <w:szCs w:val="28"/>
        </w:rPr>
      </w:pPr>
      <w:r w:rsidRPr="00B32699">
        <w:rPr>
          <w:sz w:val="28"/>
          <w:szCs w:val="28"/>
        </w:rPr>
        <w:lastRenderedPageBreak/>
        <w:t>President’s Executive Council</w:t>
      </w:r>
      <w:r w:rsidR="00FF5C4D">
        <w:rPr>
          <w:sz w:val="28"/>
          <w:szCs w:val="28"/>
        </w:rPr>
        <w:t xml:space="preserve">: </w:t>
      </w:r>
      <w:r w:rsidR="002F4931">
        <w:rPr>
          <w:sz w:val="28"/>
          <w:szCs w:val="28"/>
        </w:rPr>
        <w:t>met July 24</w:t>
      </w:r>
    </w:p>
    <w:p w14:paraId="38899FED" w14:textId="701C0EC9" w:rsidR="00B32699" w:rsidRDefault="00FF5C4D" w:rsidP="00964A01">
      <w:pPr>
        <w:pStyle w:val="ListParagraph"/>
        <w:tabs>
          <w:tab w:val="left" w:pos="1170"/>
        </w:tabs>
        <w:spacing w:before="1" w:line="276" w:lineRule="auto"/>
        <w:ind w:left="432" w:firstLine="0"/>
        <w:rPr>
          <w:sz w:val="28"/>
          <w:szCs w:val="28"/>
        </w:rPr>
      </w:pPr>
      <w:r>
        <w:rPr>
          <w:sz w:val="28"/>
          <w:szCs w:val="28"/>
        </w:rPr>
        <w:t xml:space="preserve">The following </w:t>
      </w:r>
      <w:r w:rsidR="006413B6">
        <w:rPr>
          <w:sz w:val="28"/>
          <w:szCs w:val="28"/>
        </w:rPr>
        <w:t xml:space="preserve">6 </w:t>
      </w:r>
      <w:r>
        <w:rPr>
          <w:sz w:val="28"/>
          <w:szCs w:val="28"/>
        </w:rPr>
        <w:t>policies were updated</w:t>
      </w:r>
      <w:r w:rsidR="006413B6">
        <w:rPr>
          <w:sz w:val="28"/>
          <w:szCs w:val="28"/>
        </w:rPr>
        <w:t xml:space="preserve"> and approved</w:t>
      </w:r>
      <w:r>
        <w:rPr>
          <w:sz w:val="28"/>
          <w:szCs w:val="28"/>
        </w:rPr>
        <w:t xml:space="preserve">: OP </w:t>
      </w:r>
      <w:r w:rsidR="006413B6">
        <w:rPr>
          <w:sz w:val="28"/>
          <w:szCs w:val="28"/>
        </w:rPr>
        <w:t>91.100</w:t>
      </w:r>
      <w:r>
        <w:rPr>
          <w:sz w:val="28"/>
          <w:szCs w:val="28"/>
        </w:rPr>
        <w:t xml:space="preserve">, </w:t>
      </w:r>
      <w:r w:rsidR="006413B6">
        <w:rPr>
          <w:sz w:val="28"/>
          <w:szCs w:val="28"/>
        </w:rPr>
        <w:t xml:space="preserve">OP 56.08, </w:t>
      </w:r>
      <w:r w:rsidR="006413B6" w:rsidRPr="006413B6">
        <w:rPr>
          <w:sz w:val="28"/>
          <w:szCs w:val="28"/>
        </w:rPr>
        <w:t>OP 56.09</w:t>
      </w:r>
      <w:r w:rsidR="006413B6">
        <w:rPr>
          <w:sz w:val="28"/>
          <w:szCs w:val="28"/>
        </w:rPr>
        <w:t xml:space="preserve">, OP 70.07, </w:t>
      </w:r>
      <w:r w:rsidR="006413B6" w:rsidRPr="006413B6">
        <w:rPr>
          <w:sz w:val="28"/>
          <w:szCs w:val="28"/>
        </w:rPr>
        <w:t>OP 79.03</w:t>
      </w:r>
      <w:r w:rsidR="006413B6">
        <w:rPr>
          <w:sz w:val="28"/>
          <w:szCs w:val="28"/>
        </w:rPr>
        <w:t xml:space="preserve">, and </w:t>
      </w:r>
      <w:r>
        <w:rPr>
          <w:sz w:val="28"/>
          <w:szCs w:val="28"/>
        </w:rPr>
        <w:t>AOP 1</w:t>
      </w:r>
      <w:r w:rsidR="006413B6">
        <w:rPr>
          <w:sz w:val="28"/>
          <w:szCs w:val="28"/>
        </w:rPr>
        <w:t>3.24. After the meeting, the update</w:t>
      </w:r>
      <w:r w:rsidR="00624E8E">
        <w:rPr>
          <w:sz w:val="28"/>
          <w:szCs w:val="28"/>
        </w:rPr>
        <w:t>s</w:t>
      </w:r>
      <w:r w:rsidR="006413B6">
        <w:rPr>
          <w:sz w:val="28"/>
          <w:szCs w:val="28"/>
        </w:rPr>
        <w:t xml:space="preserve"> in </w:t>
      </w:r>
      <w:r w:rsidR="006413B6" w:rsidRPr="006413B6">
        <w:rPr>
          <w:sz w:val="28"/>
          <w:szCs w:val="28"/>
        </w:rPr>
        <w:t>OP 95.501</w:t>
      </w:r>
      <w:r w:rsidR="006413B6">
        <w:rPr>
          <w:sz w:val="28"/>
          <w:szCs w:val="28"/>
        </w:rPr>
        <w:t xml:space="preserve"> passed in email and </w:t>
      </w:r>
      <w:r w:rsidR="00B53938">
        <w:rPr>
          <w:sz w:val="28"/>
          <w:szCs w:val="28"/>
        </w:rPr>
        <w:t xml:space="preserve">policy </w:t>
      </w:r>
      <w:r w:rsidR="006413B6">
        <w:rPr>
          <w:sz w:val="28"/>
          <w:szCs w:val="28"/>
        </w:rPr>
        <w:t>is in effect.</w:t>
      </w:r>
    </w:p>
    <w:p w14:paraId="3FBFCA7F" w14:textId="71A084E8" w:rsidR="00B53938" w:rsidRPr="009C7830" w:rsidRDefault="00B53938" w:rsidP="00964A01">
      <w:pPr>
        <w:pStyle w:val="ListParagraph"/>
        <w:numPr>
          <w:ilvl w:val="2"/>
          <w:numId w:val="4"/>
        </w:numPr>
        <w:spacing w:before="1" w:line="276" w:lineRule="auto"/>
        <w:ind w:left="432"/>
        <w:rPr>
          <w:b/>
          <w:bCs/>
          <w:sz w:val="28"/>
          <w:szCs w:val="28"/>
        </w:rPr>
      </w:pPr>
      <w:r>
        <w:rPr>
          <w:sz w:val="28"/>
          <w:szCs w:val="28"/>
        </w:rPr>
        <w:t>Faculty Senate: not met over Summer, will meet in August</w:t>
      </w:r>
      <w:r w:rsidR="007F534C">
        <w:rPr>
          <w:sz w:val="28"/>
          <w:szCs w:val="28"/>
        </w:rPr>
        <w:t xml:space="preserve"> for a first meeting.</w:t>
      </w:r>
    </w:p>
    <w:p w14:paraId="153F8C0E" w14:textId="24599AB2" w:rsidR="009C7830" w:rsidRPr="009C7830" w:rsidRDefault="009C7830" w:rsidP="00964A01">
      <w:pPr>
        <w:pStyle w:val="ListParagraph"/>
        <w:numPr>
          <w:ilvl w:val="2"/>
          <w:numId w:val="4"/>
        </w:numPr>
        <w:spacing w:before="1" w:line="276" w:lineRule="auto"/>
        <w:ind w:left="432"/>
        <w:rPr>
          <w:b/>
          <w:bCs/>
          <w:sz w:val="28"/>
          <w:szCs w:val="28"/>
        </w:rPr>
      </w:pPr>
      <w:r w:rsidRPr="009C7830">
        <w:rPr>
          <w:sz w:val="28"/>
          <w:szCs w:val="28"/>
        </w:rPr>
        <w:t>Standing Committee Review Board: haven’t met but there will be a meeting this Fall called by Dr. Dunn</w:t>
      </w:r>
      <w:r w:rsidR="005175B1">
        <w:rPr>
          <w:sz w:val="28"/>
          <w:szCs w:val="28"/>
        </w:rPr>
        <w:t>e</w:t>
      </w:r>
      <w:r w:rsidRPr="009C7830">
        <w:rPr>
          <w:sz w:val="28"/>
          <w:szCs w:val="28"/>
        </w:rPr>
        <w:t xml:space="preserve">. Jason will push for a meeting to evaluate and review all university standing committees and take a full look at them to ensure they are actually operating. </w:t>
      </w:r>
    </w:p>
    <w:p w14:paraId="4BABE203" w14:textId="77777777" w:rsidR="0030082D" w:rsidRPr="0030082D" w:rsidRDefault="0030082D" w:rsidP="0030082D">
      <w:pPr>
        <w:tabs>
          <w:tab w:val="left" w:pos="1170"/>
        </w:tabs>
        <w:spacing w:before="1" w:line="276" w:lineRule="auto"/>
        <w:rPr>
          <w:b/>
          <w:bCs/>
          <w:sz w:val="28"/>
          <w:szCs w:val="28"/>
        </w:rPr>
      </w:pPr>
    </w:p>
    <w:p w14:paraId="3980FF85" w14:textId="0CBB631D" w:rsidR="00D204E5" w:rsidRDefault="00726B99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Vice-Chair – </w:t>
      </w:r>
      <w:r w:rsidR="00CC4596">
        <w:rPr>
          <w:sz w:val="28"/>
          <w:szCs w:val="28"/>
        </w:rPr>
        <w:t>Anna Webb</w:t>
      </w:r>
    </w:p>
    <w:p w14:paraId="6B6B9BCA" w14:textId="47135800" w:rsidR="00EF40BC" w:rsidRPr="004C1CB6" w:rsidRDefault="00EF40BC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Faculty Housing Appeals Committee</w:t>
      </w:r>
      <w:r w:rsidR="00FF5C4D">
        <w:rPr>
          <w:sz w:val="28"/>
          <w:szCs w:val="28"/>
        </w:rPr>
        <w:t>: no appeals</w:t>
      </w:r>
      <w:r w:rsidR="00CC4596">
        <w:rPr>
          <w:sz w:val="28"/>
          <w:szCs w:val="28"/>
        </w:rPr>
        <w:t xml:space="preserve"> yet</w:t>
      </w:r>
    </w:p>
    <w:p w14:paraId="24D76C95" w14:textId="340C2F42" w:rsidR="00D204E5" w:rsidRDefault="00726B99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President’s Committee on Planning</w:t>
      </w:r>
      <w:r w:rsidR="00FF5C4D">
        <w:rPr>
          <w:sz w:val="28"/>
          <w:szCs w:val="28"/>
        </w:rPr>
        <w:t>: no meeting</w:t>
      </w:r>
    </w:p>
    <w:p w14:paraId="1351F825" w14:textId="25B30E8B" w:rsidR="00EC0B44" w:rsidRPr="001716E0" w:rsidRDefault="00726B99" w:rsidP="00EC0B44">
      <w:pPr>
        <w:pStyle w:val="ListParagraph"/>
        <w:numPr>
          <w:ilvl w:val="2"/>
          <w:numId w:val="4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Information Technology Council</w:t>
      </w:r>
      <w:r w:rsidR="00FF5C4D">
        <w:rPr>
          <w:sz w:val="28"/>
          <w:szCs w:val="28"/>
        </w:rPr>
        <w:t xml:space="preserve">: </w:t>
      </w:r>
      <w:r w:rsidR="00CC4596">
        <w:rPr>
          <w:sz w:val="28"/>
          <w:szCs w:val="28"/>
        </w:rPr>
        <w:t xml:space="preserve">met, Jason stepped in for Anna. Per Trey Breckenridge, the new </w:t>
      </w:r>
      <w:r w:rsidR="00CC4596" w:rsidRPr="00CC4596">
        <w:rPr>
          <w:sz w:val="28"/>
          <w:szCs w:val="28"/>
        </w:rPr>
        <w:t>Chief Tech Trsf Off</w:t>
      </w:r>
      <w:r w:rsidR="00CC4596">
        <w:rPr>
          <w:sz w:val="28"/>
          <w:szCs w:val="28"/>
        </w:rPr>
        <w:t xml:space="preserve">, the IT Council will take a bigger role. </w:t>
      </w:r>
      <w:r w:rsidR="00700FCF">
        <w:rPr>
          <w:sz w:val="28"/>
          <w:szCs w:val="28"/>
        </w:rPr>
        <w:t xml:space="preserve">All </w:t>
      </w:r>
      <w:r w:rsidR="00CC4596">
        <w:rPr>
          <w:sz w:val="28"/>
          <w:szCs w:val="28"/>
        </w:rPr>
        <w:t>required administrative</w:t>
      </w:r>
      <w:r w:rsidR="00700FCF">
        <w:rPr>
          <w:sz w:val="28"/>
          <w:szCs w:val="28"/>
        </w:rPr>
        <w:t xml:space="preserve"> Banner</w:t>
      </w:r>
      <w:r w:rsidR="00CC4596">
        <w:rPr>
          <w:sz w:val="28"/>
          <w:szCs w:val="28"/>
        </w:rPr>
        <w:t xml:space="preserve"> training in now available </w:t>
      </w:r>
      <w:r w:rsidR="00700FCF">
        <w:rPr>
          <w:sz w:val="28"/>
          <w:szCs w:val="28"/>
        </w:rPr>
        <w:t xml:space="preserve">online </w:t>
      </w:r>
      <w:r w:rsidR="003F37C0">
        <w:rPr>
          <w:sz w:val="28"/>
          <w:szCs w:val="28"/>
        </w:rPr>
        <w:t>by</w:t>
      </w:r>
      <w:r w:rsidR="00700FCF">
        <w:rPr>
          <w:sz w:val="28"/>
          <w:szCs w:val="28"/>
        </w:rPr>
        <w:t xml:space="preserve"> a CANVAS course, there are 6 </w:t>
      </w:r>
      <w:r w:rsidR="00CC4596">
        <w:rPr>
          <w:sz w:val="28"/>
          <w:szCs w:val="28"/>
        </w:rPr>
        <w:t xml:space="preserve">self-paced </w:t>
      </w:r>
      <w:r w:rsidR="00700FCF">
        <w:rPr>
          <w:sz w:val="28"/>
          <w:szCs w:val="28"/>
        </w:rPr>
        <w:t>modules.</w:t>
      </w:r>
      <w:r w:rsidR="003F37C0">
        <w:rPr>
          <w:sz w:val="28"/>
          <w:szCs w:val="28"/>
        </w:rPr>
        <w:t xml:space="preserve"> The big change is</w:t>
      </w:r>
      <w:r w:rsidR="00470B58">
        <w:rPr>
          <w:sz w:val="28"/>
          <w:szCs w:val="28"/>
        </w:rPr>
        <w:t xml:space="preserve"> new hires </w:t>
      </w:r>
      <w:r w:rsidR="003F37C0">
        <w:rPr>
          <w:sz w:val="28"/>
          <w:szCs w:val="28"/>
        </w:rPr>
        <w:t>will have access before the training is completed.</w:t>
      </w:r>
      <w:r w:rsidR="005D4AC1">
        <w:rPr>
          <w:sz w:val="28"/>
          <w:szCs w:val="28"/>
        </w:rPr>
        <w:t xml:space="preserve"> Technology upgrades in smart classrooms is back </w:t>
      </w:r>
      <w:r w:rsidR="00D84EF7">
        <w:rPr>
          <w:sz w:val="28"/>
          <w:szCs w:val="28"/>
        </w:rPr>
        <w:t>ordered and</w:t>
      </w:r>
      <w:r w:rsidR="005D4AC1">
        <w:rPr>
          <w:sz w:val="28"/>
          <w:szCs w:val="28"/>
        </w:rPr>
        <w:t xml:space="preserve"> are prioritized on the need. </w:t>
      </w:r>
      <w:r w:rsidR="00D84EF7" w:rsidRPr="00D84EF7">
        <w:rPr>
          <w:color w:val="000000" w:themeColor="text1"/>
          <w:sz w:val="28"/>
          <w:szCs w:val="28"/>
          <w:shd w:val="clear" w:color="auto" w:fill="FFFFFF"/>
        </w:rPr>
        <w:t>JAGGAER</w:t>
      </w:r>
      <w:r w:rsidR="00D84EF7">
        <w:rPr>
          <w:sz w:val="28"/>
          <w:szCs w:val="28"/>
        </w:rPr>
        <w:t xml:space="preserve"> has been purchased for procurement.</w:t>
      </w:r>
      <w:r w:rsidR="00EC0B44">
        <w:rPr>
          <w:sz w:val="28"/>
          <w:szCs w:val="28"/>
        </w:rPr>
        <w:t xml:space="preserve"> The Adobe Creative Cloud Team gave presentation on campus to the Deans and VPs and held 3 sessions. They need more buy in. Big change this year in this 3-year contract is they lowered the student licenses from $150 to $50 to promote that. If </w:t>
      </w:r>
      <w:r w:rsidR="004440F0">
        <w:rPr>
          <w:sz w:val="28"/>
          <w:szCs w:val="28"/>
        </w:rPr>
        <w:t xml:space="preserve">there aren’t </w:t>
      </w:r>
      <w:r w:rsidR="00EC0B44">
        <w:rPr>
          <w:sz w:val="28"/>
          <w:szCs w:val="28"/>
        </w:rPr>
        <w:t>enough</w:t>
      </w:r>
      <w:r w:rsidR="004440F0">
        <w:rPr>
          <w:sz w:val="28"/>
          <w:szCs w:val="28"/>
        </w:rPr>
        <w:t xml:space="preserve"> buy ins</w:t>
      </w:r>
      <w:r w:rsidR="00EC0B44">
        <w:rPr>
          <w:sz w:val="28"/>
          <w:szCs w:val="28"/>
        </w:rPr>
        <w:t>,</w:t>
      </w:r>
      <w:r w:rsidR="004440F0">
        <w:rPr>
          <w:sz w:val="28"/>
          <w:szCs w:val="28"/>
        </w:rPr>
        <w:t xml:space="preserve"> </w:t>
      </w:r>
      <w:r w:rsidR="00EC0B44">
        <w:rPr>
          <w:sz w:val="28"/>
          <w:szCs w:val="28"/>
        </w:rPr>
        <w:t xml:space="preserve">the contract </w:t>
      </w:r>
      <w:r w:rsidR="004440F0">
        <w:rPr>
          <w:sz w:val="28"/>
          <w:szCs w:val="28"/>
        </w:rPr>
        <w:t xml:space="preserve">can’t be justified </w:t>
      </w:r>
      <w:r w:rsidR="00EC0B44">
        <w:rPr>
          <w:sz w:val="28"/>
          <w:szCs w:val="28"/>
        </w:rPr>
        <w:t>and</w:t>
      </w:r>
      <w:r w:rsidR="004440F0">
        <w:rPr>
          <w:sz w:val="28"/>
          <w:szCs w:val="28"/>
        </w:rPr>
        <w:t xml:space="preserve"> </w:t>
      </w:r>
      <w:r w:rsidR="00EC0B44">
        <w:rPr>
          <w:sz w:val="28"/>
          <w:szCs w:val="28"/>
        </w:rPr>
        <w:t xml:space="preserve">might go away. From the security standpoint, </w:t>
      </w:r>
      <w:r w:rsidR="004440F0">
        <w:rPr>
          <w:sz w:val="28"/>
          <w:szCs w:val="28"/>
        </w:rPr>
        <w:t>everyone will be</w:t>
      </w:r>
      <w:r w:rsidR="00EC0B44">
        <w:rPr>
          <w:sz w:val="28"/>
          <w:szCs w:val="28"/>
        </w:rPr>
        <w:t xml:space="preserve"> getting new ID cards</w:t>
      </w:r>
      <w:r w:rsidR="006E6CF2">
        <w:rPr>
          <w:sz w:val="28"/>
          <w:szCs w:val="28"/>
        </w:rPr>
        <w:t xml:space="preserve"> within a year. ITS had issues coding </w:t>
      </w:r>
      <w:r w:rsidR="00E93960">
        <w:rPr>
          <w:sz w:val="28"/>
          <w:szCs w:val="28"/>
        </w:rPr>
        <w:t>them but</w:t>
      </w:r>
      <w:r w:rsidR="006E6CF2">
        <w:rPr>
          <w:sz w:val="28"/>
          <w:szCs w:val="28"/>
        </w:rPr>
        <w:t xml:space="preserve"> worked the bugs out.</w:t>
      </w:r>
      <w:r w:rsidR="00E93960">
        <w:rPr>
          <w:sz w:val="28"/>
          <w:szCs w:val="28"/>
        </w:rPr>
        <w:t xml:space="preserve"> Tik Tok ban is now in effect</w:t>
      </w:r>
      <w:r w:rsidR="00FD28F1">
        <w:rPr>
          <w:sz w:val="28"/>
          <w:szCs w:val="28"/>
        </w:rPr>
        <w:t xml:space="preserve"> by the order of </w:t>
      </w:r>
      <w:r w:rsidR="00CE1F5E">
        <w:rPr>
          <w:sz w:val="28"/>
          <w:szCs w:val="28"/>
        </w:rPr>
        <w:t>state,</w:t>
      </w:r>
      <w:r w:rsidR="00725199">
        <w:rPr>
          <w:sz w:val="28"/>
          <w:szCs w:val="28"/>
        </w:rPr>
        <w:t xml:space="preserve"> and you should not be able to access it. </w:t>
      </w:r>
      <w:r w:rsidR="00FD28F1">
        <w:rPr>
          <w:sz w:val="28"/>
          <w:szCs w:val="28"/>
        </w:rPr>
        <w:t xml:space="preserve">There is a complete list of all state banned sites, </w:t>
      </w:r>
      <w:r w:rsidR="00CE1F5E">
        <w:rPr>
          <w:sz w:val="28"/>
          <w:szCs w:val="28"/>
        </w:rPr>
        <w:t>hardware,</w:t>
      </w:r>
      <w:r w:rsidR="00FD28F1">
        <w:rPr>
          <w:sz w:val="28"/>
          <w:szCs w:val="28"/>
        </w:rPr>
        <w:t xml:space="preserve"> and technologies available.</w:t>
      </w:r>
      <w:r w:rsidR="00E93960">
        <w:rPr>
          <w:sz w:val="28"/>
          <w:szCs w:val="28"/>
        </w:rPr>
        <w:t xml:space="preserve"> </w:t>
      </w:r>
      <w:r w:rsidR="00725199">
        <w:rPr>
          <w:sz w:val="28"/>
          <w:szCs w:val="28"/>
        </w:rPr>
        <w:t>There is a concern about students using VPN. Honor system for I-phone issued by MSU because they don’t have ability to regulate engagement with prohibited sites</w:t>
      </w:r>
      <w:r w:rsidR="00253E12">
        <w:rPr>
          <w:sz w:val="28"/>
          <w:szCs w:val="28"/>
        </w:rPr>
        <w:t xml:space="preserve">. There will be guidance on Artificial Intelligence in near future. </w:t>
      </w:r>
    </w:p>
    <w:p w14:paraId="37261334" w14:textId="03A64971" w:rsidR="00D204E5" w:rsidRDefault="00726B99" w:rsidP="007F60D2">
      <w:pPr>
        <w:pStyle w:val="ListParagraph"/>
        <w:numPr>
          <w:ilvl w:val="2"/>
          <w:numId w:val="4"/>
        </w:numPr>
        <w:spacing w:before="1"/>
        <w:rPr>
          <w:sz w:val="28"/>
          <w:szCs w:val="28"/>
        </w:rPr>
      </w:pPr>
      <w:r>
        <w:rPr>
          <w:sz w:val="28"/>
          <w:szCs w:val="28"/>
        </w:rPr>
        <w:t>Blue Cross &amp; Blue Shield of MS Foundation</w:t>
      </w:r>
      <w:r w:rsidR="00FF5C4D">
        <w:rPr>
          <w:sz w:val="28"/>
          <w:szCs w:val="28"/>
        </w:rPr>
        <w:t>: no meeting</w:t>
      </w:r>
    </w:p>
    <w:p w14:paraId="7243DFEB" w14:textId="77777777" w:rsidR="00CC4596" w:rsidRDefault="00CC4596" w:rsidP="00CC4596">
      <w:pPr>
        <w:spacing w:before="1"/>
        <w:rPr>
          <w:sz w:val="28"/>
          <w:szCs w:val="28"/>
        </w:rPr>
      </w:pPr>
    </w:p>
    <w:p w14:paraId="09399EAB" w14:textId="77777777" w:rsidR="00703BD6" w:rsidRDefault="00703BD6" w:rsidP="00CC4596">
      <w:pPr>
        <w:spacing w:before="1"/>
        <w:rPr>
          <w:sz w:val="28"/>
          <w:szCs w:val="28"/>
        </w:rPr>
      </w:pPr>
    </w:p>
    <w:p w14:paraId="58BFB435" w14:textId="77777777" w:rsidR="00CC4596" w:rsidRDefault="00CC4596" w:rsidP="00CC4596">
      <w:pPr>
        <w:spacing w:before="1"/>
        <w:rPr>
          <w:sz w:val="28"/>
          <w:szCs w:val="28"/>
        </w:rPr>
      </w:pPr>
    </w:p>
    <w:p w14:paraId="4E2C9E23" w14:textId="7FB3031F" w:rsidR="00703BD6" w:rsidRPr="00703BD6" w:rsidRDefault="00703BD6" w:rsidP="00703BD6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 w:rsidRPr="00703BD6">
        <w:rPr>
          <w:sz w:val="28"/>
          <w:szCs w:val="28"/>
        </w:rPr>
        <w:t>Events Committee Chair – Lisa Dye</w:t>
      </w:r>
    </w:p>
    <w:p w14:paraId="20BB8F6A" w14:textId="6D5F73EC" w:rsidR="00703BD6" w:rsidRPr="00CF0A7C" w:rsidRDefault="00703BD6" w:rsidP="00703BD6">
      <w:pPr>
        <w:pStyle w:val="ListParagraph"/>
        <w:numPr>
          <w:ilvl w:val="2"/>
          <w:numId w:val="13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Fall Sales/</w:t>
      </w:r>
      <w:r w:rsidRPr="00CF0A7C">
        <w:rPr>
          <w:sz w:val="28"/>
          <w:szCs w:val="28"/>
        </w:rPr>
        <w:t>Meet &amp; Greet</w:t>
      </w:r>
      <w:r>
        <w:rPr>
          <w:sz w:val="28"/>
          <w:szCs w:val="28"/>
        </w:rPr>
        <w:t xml:space="preserve">: </w:t>
      </w:r>
      <w:r w:rsidR="00362315">
        <w:rPr>
          <w:sz w:val="28"/>
          <w:szCs w:val="28"/>
        </w:rPr>
        <w:t>Had Meet &amp; Greet last week for some of the Staff that recently graduated. 170 people were invited, about 10 or so showed up, but those people were appreciative. This was a first-time event but would like to do it on a yearly basis. For Fall sales we will be selling sweatshirts or jackets for Homecoming. This should also be a fundraiser for SC scholarships</w:t>
      </w:r>
      <w:r w:rsidR="00D0066B">
        <w:rPr>
          <w:sz w:val="28"/>
          <w:szCs w:val="28"/>
        </w:rPr>
        <w:t>. W</w:t>
      </w:r>
      <w:r w:rsidR="00362315">
        <w:rPr>
          <w:sz w:val="28"/>
          <w:szCs w:val="28"/>
        </w:rPr>
        <w:t xml:space="preserve">e need to look into pricing </w:t>
      </w:r>
      <w:r w:rsidR="00D0066B">
        <w:rPr>
          <w:sz w:val="28"/>
          <w:szCs w:val="28"/>
        </w:rPr>
        <w:t xml:space="preserve">and other </w:t>
      </w:r>
      <w:r w:rsidR="00362315">
        <w:rPr>
          <w:sz w:val="28"/>
          <w:szCs w:val="28"/>
        </w:rPr>
        <w:t>issues</w:t>
      </w:r>
      <w:r w:rsidR="00D0066B">
        <w:rPr>
          <w:sz w:val="28"/>
          <w:szCs w:val="28"/>
        </w:rPr>
        <w:t>, like quality.</w:t>
      </w:r>
    </w:p>
    <w:p w14:paraId="50181B36" w14:textId="77777777" w:rsidR="00703BD6" w:rsidRDefault="00703BD6" w:rsidP="006E2214">
      <w:pPr>
        <w:pStyle w:val="ListParagraph"/>
        <w:tabs>
          <w:tab w:val="left" w:pos="639"/>
        </w:tabs>
        <w:spacing w:before="1" w:line="276" w:lineRule="auto"/>
        <w:ind w:left="1180" w:firstLine="0"/>
        <w:rPr>
          <w:sz w:val="28"/>
          <w:szCs w:val="28"/>
        </w:rPr>
      </w:pPr>
    </w:p>
    <w:p w14:paraId="6E699BDD" w14:textId="77777777" w:rsidR="00703BD6" w:rsidRPr="003F4BB0" w:rsidRDefault="00703BD6" w:rsidP="00703BD6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Policies and Procedures Committee Chair </w:t>
      </w:r>
      <w:r w:rsidRPr="005C2412">
        <w:rPr>
          <w:sz w:val="28"/>
          <w:szCs w:val="28"/>
        </w:rPr>
        <w:t xml:space="preserve">– </w:t>
      </w:r>
      <w:r>
        <w:rPr>
          <w:sz w:val="28"/>
          <w:szCs w:val="28"/>
        </w:rPr>
        <w:t>John Michael VanHorn</w:t>
      </w:r>
    </w:p>
    <w:p w14:paraId="648D5E80" w14:textId="30E71FFF" w:rsidR="00703BD6" w:rsidRDefault="00703BD6" w:rsidP="00703BD6">
      <w:pPr>
        <w:pStyle w:val="ListParagraph"/>
        <w:numPr>
          <w:ilvl w:val="2"/>
          <w:numId w:val="13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Staff/SAD Survey</w:t>
      </w:r>
      <w:r w:rsidR="00D0066B">
        <w:rPr>
          <w:sz w:val="28"/>
          <w:szCs w:val="28"/>
        </w:rPr>
        <w:t>: Staff survey has gone out for all IHL institutions.</w:t>
      </w:r>
    </w:p>
    <w:p w14:paraId="0615F6FA" w14:textId="77777777" w:rsidR="00CF69BE" w:rsidRPr="00B25126" w:rsidRDefault="00CF69BE" w:rsidP="00CF69BE">
      <w:pPr>
        <w:pStyle w:val="ListParagraph"/>
        <w:tabs>
          <w:tab w:val="left" w:pos="-460"/>
          <w:tab w:val="left" w:pos="1170"/>
        </w:tabs>
        <w:spacing w:before="1" w:line="276" w:lineRule="auto"/>
        <w:ind w:left="450" w:firstLine="0"/>
        <w:rPr>
          <w:sz w:val="28"/>
          <w:szCs w:val="28"/>
        </w:rPr>
      </w:pPr>
    </w:p>
    <w:p w14:paraId="24246B0D" w14:textId="77777777" w:rsidR="00CF69BE" w:rsidRPr="00945034" w:rsidRDefault="00CF69BE" w:rsidP="00CF69BE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Communications Committee Chair – Latara Arterberry</w:t>
      </w:r>
    </w:p>
    <w:p w14:paraId="38C2E3BF" w14:textId="77777777" w:rsidR="00B102E1" w:rsidRPr="00B102E1" w:rsidRDefault="00B102E1" w:rsidP="00B102E1">
      <w:pPr>
        <w:tabs>
          <w:tab w:val="left" w:pos="-460"/>
          <w:tab w:val="left" w:pos="1170"/>
        </w:tabs>
        <w:spacing w:before="1" w:line="276" w:lineRule="auto"/>
        <w:rPr>
          <w:rFonts w:ascii="Calibri" w:hAnsi="Calibri" w:cs="Calibri"/>
          <w:b/>
          <w:bCs/>
          <w:sz w:val="28"/>
          <w:szCs w:val="28"/>
        </w:rPr>
      </w:pPr>
      <w:r w:rsidRPr="00B102E1">
        <w:rPr>
          <w:rFonts w:ascii="Calibri" w:hAnsi="Calibri" w:cs="Calibri"/>
          <w:sz w:val="28"/>
          <w:szCs w:val="28"/>
        </w:rPr>
        <w:t>The committee has been corresponding by email. They will meet first Monday every month.</w:t>
      </w:r>
    </w:p>
    <w:p w14:paraId="242B8AAC" w14:textId="363201E9" w:rsidR="00CF69BE" w:rsidRPr="00A17028" w:rsidRDefault="00CF69BE" w:rsidP="00CF69BE">
      <w:pPr>
        <w:pStyle w:val="ListParagraph"/>
        <w:numPr>
          <w:ilvl w:val="2"/>
          <w:numId w:val="13"/>
        </w:numPr>
        <w:spacing w:before="1" w:line="276" w:lineRule="auto"/>
        <w:rPr>
          <w:b/>
          <w:bCs/>
          <w:sz w:val="28"/>
          <w:szCs w:val="28"/>
        </w:rPr>
      </w:pPr>
      <w:r w:rsidRPr="00A17028">
        <w:rPr>
          <w:sz w:val="28"/>
          <w:szCs w:val="28"/>
        </w:rPr>
        <w:t>BullyWatch</w:t>
      </w:r>
      <w:r w:rsidR="00D0066B">
        <w:rPr>
          <w:sz w:val="28"/>
          <w:szCs w:val="28"/>
        </w:rPr>
        <w:t>: 1 person nominated</w:t>
      </w:r>
      <w:r w:rsidR="00B102E1">
        <w:rPr>
          <w:sz w:val="28"/>
          <w:szCs w:val="28"/>
        </w:rPr>
        <w:t xml:space="preserve"> in July, and the nomin</w:t>
      </w:r>
      <w:r w:rsidR="002878E2">
        <w:rPr>
          <w:sz w:val="28"/>
          <w:szCs w:val="28"/>
        </w:rPr>
        <w:t xml:space="preserve">ee </w:t>
      </w:r>
      <w:r w:rsidR="00B102E1">
        <w:rPr>
          <w:sz w:val="28"/>
          <w:szCs w:val="28"/>
        </w:rPr>
        <w:t xml:space="preserve">was notified, waiting on the gift card, and then it will be posted to the website. </w:t>
      </w:r>
    </w:p>
    <w:p w14:paraId="35739DC2" w14:textId="52DDE768" w:rsidR="00CF69BE" w:rsidRPr="00A17028" w:rsidRDefault="00CF69BE" w:rsidP="00CF69BE">
      <w:pPr>
        <w:pStyle w:val="ListParagraph"/>
        <w:numPr>
          <w:ilvl w:val="2"/>
          <w:numId w:val="13"/>
        </w:numPr>
        <w:spacing w:before="1" w:line="276" w:lineRule="auto"/>
        <w:rPr>
          <w:b/>
          <w:bCs/>
          <w:sz w:val="28"/>
          <w:szCs w:val="28"/>
        </w:rPr>
      </w:pPr>
      <w:r w:rsidRPr="00A17028">
        <w:rPr>
          <w:sz w:val="28"/>
          <w:szCs w:val="28"/>
        </w:rPr>
        <w:t>Newsletter</w:t>
      </w:r>
      <w:r w:rsidR="00D0066B">
        <w:rPr>
          <w:sz w:val="28"/>
          <w:szCs w:val="28"/>
        </w:rPr>
        <w:t>:</w:t>
      </w:r>
      <w:r w:rsidR="00B102E1">
        <w:rPr>
          <w:sz w:val="28"/>
          <w:szCs w:val="28"/>
        </w:rPr>
        <w:t xml:space="preserve"> did</w:t>
      </w:r>
      <w:r w:rsidR="005546B5">
        <w:rPr>
          <w:sz w:val="28"/>
          <w:szCs w:val="28"/>
        </w:rPr>
        <w:t>n’t</w:t>
      </w:r>
      <w:r w:rsidR="00B102E1">
        <w:rPr>
          <w:sz w:val="28"/>
          <w:szCs w:val="28"/>
        </w:rPr>
        <w:t xml:space="preserve"> have </w:t>
      </w:r>
      <w:r w:rsidR="005546B5">
        <w:rPr>
          <w:sz w:val="28"/>
          <w:szCs w:val="28"/>
        </w:rPr>
        <w:t>a newsletter but there will be one every other month, usually even months.</w:t>
      </w:r>
    </w:p>
    <w:p w14:paraId="2F77FAF0" w14:textId="5CDD8E05" w:rsidR="00CF69BE" w:rsidRPr="00CF0A7C" w:rsidRDefault="00CF69BE" w:rsidP="00CF69BE">
      <w:pPr>
        <w:pStyle w:val="ListParagraph"/>
        <w:numPr>
          <w:ilvl w:val="2"/>
          <w:numId w:val="13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Website, Facebook, Twitter</w:t>
      </w:r>
      <w:r w:rsidR="00D0066B">
        <w:rPr>
          <w:sz w:val="28"/>
          <w:szCs w:val="28"/>
        </w:rPr>
        <w:t>: SC info was updated for everyone</w:t>
      </w:r>
      <w:r w:rsidR="00B102E1">
        <w:rPr>
          <w:sz w:val="28"/>
          <w:szCs w:val="28"/>
        </w:rPr>
        <w:t>.</w:t>
      </w:r>
      <w:r w:rsidR="00966715">
        <w:rPr>
          <w:sz w:val="28"/>
          <w:szCs w:val="28"/>
        </w:rPr>
        <w:t xml:space="preserve"> Any corrections needed can be requested by email to Latara.</w:t>
      </w:r>
    </w:p>
    <w:p w14:paraId="58E4B0C4" w14:textId="77777777" w:rsidR="00CF69BE" w:rsidRPr="009E50D6" w:rsidRDefault="00CF69BE" w:rsidP="00CF69BE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Awards &amp; Scholarships Committee Chair – Veronika Jelinkova</w:t>
      </w:r>
    </w:p>
    <w:p w14:paraId="771DC384" w14:textId="11FCC747" w:rsidR="00981FC1" w:rsidRPr="00981FC1" w:rsidRDefault="00981FC1" w:rsidP="00981FC1">
      <w:pPr>
        <w:pStyle w:val="ListParagraph"/>
        <w:numPr>
          <w:ilvl w:val="2"/>
          <w:numId w:val="13"/>
        </w:numPr>
        <w:spacing w:before="1" w:line="276" w:lineRule="auto"/>
        <w:rPr>
          <w:sz w:val="28"/>
          <w:szCs w:val="28"/>
        </w:rPr>
      </w:pPr>
      <w:r w:rsidRPr="00981FC1">
        <w:rPr>
          <w:sz w:val="28"/>
          <w:szCs w:val="28"/>
        </w:rPr>
        <w:t>Summer/Fall Awards: Summer is considered all one. The Summer application is now open and there will be a reminder email sent out</w:t>
      </w:r>
      <w:r>
        <w:rPr>
          <w:sz w:val="28"/>
          <w:szCs w:val="28"/>
        </w:rPr>
        <w:t xml:space="preserve"> so people can </w:t>
      </w:r>
      <w:r w:rsidR="00D24B69">
        <w:rPr>
          <w:sz w:val="28"/>
          <w:szCs w:val="28"/>
        </w:rPr>
        <w:t>put the applications in by Friday</w:t>
      </w:r>
      <w:r w:rsidRPr="00981FC1">
        <w:rPr>
          <w:sz w:val="28"/>
          <w:szCs w:val="28"/>
        </w:rPr>
        <w:t>.</w:t>
      </w:r>
      <w:r>
        <w:rPr>
          <w:sz w:val="28"/>
          <w:szCs w:val="28"/>
        </w:rPr>
        <w:t xml:space="preserve"> U</w:t>
      </w:r>
      <w:r w:rsidRPr="00981FC1">
        <w:rPr>
          <w:sz w:val="28"/>
          <w:szCs w:val="28"/>
        </w:rPr>
        <w:t xml:space="preserve">p to 4 $300 awards will be awarded. </w:t>
      </w:r>
    </w:p>
    <w:p w14:paraId="585E32DB" w14:textId="01B74A43" w:rsidR="00CF69BE" w:rsidRDefault="00CF69BE" w:rsidP="00CF69BE">
      <w:pPr>
        <w:pStyle w:val="ListParagraph"/>
        <w:numPr>
          <w:ilvl w:val="2"/>
          <w:numId w:val="13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>Department Donations/</w:t>
      </w:r>
      <w:r w:rsidRPr="00FA7460">
        <w:rPr>
          <w:sz w:val="28"/>
          <w:szCs w:val="28"/>
        </w:rPr>
        <w:t>Fundraiser</w:t>
      </w:r>
      <w:r w:rsidR="00981FC1">
        <w:rPr>
          <w:sz w:val="28"/>
          <w:szCs w:val="28"/>
        </w:rPr>
        <w:t>: Last year we did a fundraiser with selling sweatshirts and then did a push with requesting donations from departments and colleges. When the scholarship was initially set up with money</w:t>
      </w:r>
      <w:r w:rsidR="00D24B69">
        <w:rPr>
          <w:sz w:val="28"/>
          <w:szCs w:val="28"/>
        </w:rPr>
        <w:t xml:space="preserve">, there was 1 or 2 awards a semester at $200, now we say up to 10, which is our goal each semester. We have been able to get it up to </w:t>
      </w:r>
      <w:r w:rsidR="00F24227">
        <w:rPr>
          <w:sz w:val="28"/>
          <w:szCs w:val="28"/>
        </w:rPr>
        <w:t xml:space="preserve">7 </w:t>
      </w:r>
      <w:r w:rsidR="00D24B69">
        <w:rPr>
          <w:sz w:val="28"/>
          <w:szCs w:val="28"/>
        </w:rPr>
        <w:t>at $300. The scholarship award goes directly to their student account. T</w:t>
      </w:r>
      <w:r w:rsidR="00981FC1">
        <w:rPr>
          <w:sz w:val="28"/>
          <w:szCs w:val="28"/>
        </w:rPr>
        <w:t xml:space="preserve">here was no reoccurring replenishment </w:t>
      </w:r>
      <w:r w:rsidR="00FA5487">
        <w:rPr>
          <w:sz w:val="28"/>
          <w:szCs w:val="28"/>
        </w:rPr>
        <w:t xml:space="preserve">plan </w:t>
      </w:r>
      <w:r w:rsidR="00981FC1">
        <w:rPr>
          <w:sz w:val="28"/>
          <w:szCs w:val="28"/>
        </w:rPr>
        <w:t xml:space="preserve">of </w:t>
      </w:r>
      <w:r w:rsidR="00D24B69">
        <w:rPr>
          <w:sz w:val="28"/>
          <w:szCs w:val="28"/>
        </w:rPr>
        <w:t>the scholarship</w:t>
      </w:r>
      <w:r w:rsidR="00981FC1">
        <w:rPr>
          <w:sz w:val="28"/>
          <w:szCs w:val="28"/>
        </w:rPr>
        <w:t xml:space="preserve"> fund s</w:t>
      </w:r>
      <w:r w:rsidR="00FA5487">
        <w:rPr>
          <w:sz w:val="28"/>
          <w:szCs w:val="28"/>
        </w:rPr>
        <w:t>et up when established</w:t>
      </w:r>
      <w:r w:rsidR="00D24B69">
        <w:rPr>
          <w:sz w:val="28"/>
          <w:szCs w:val="28"/>
        </w:rPr>
        <w:t>.</w:t>
      </w:r>
    </w:p>
    <w:p w14:paraId="004D1531" w14:textId="77777777" w:rsidR="00CF69BE" w:rsidRDefault="00CF69BE" w:rsidP="00CF69BE">
      <w:pPr>
        <w:pStyle w:val="Body"/>
        <w:tabs>
          <w:tab w:val="left" w:pos="1170"/>
        </w:tabs>
        <w:spacing w:before="1" w:line="276" w:lineRule="auto"/>
        <w:ind w:left="1720"/>
        <w:rPr>
          <w:b/>
          <w:bCs/>
          <w:sz w:val="28"/>
          <w:szCs w:val="28"/>
        </w:rPr>
      </w:pPr>
    </w:p>
    <w:p w14:paraId="2832AB61" w14:textId="7FBB45C9" w:rsidR="00CF69BE" w:rsidRPr="00D60739" w:rsidRDefault="00CF69BE" w:rsidP="00CF69BE">
      <w:pPr>
        <w:pStyle w:val="ListParagraph"/>
        <w:numPr>
          <w:ilvl w:val="0"/>
          <w:numId w:val="15"/>
        </w:numPr>
        <w:spacing w:before="1" w:line="360" w:lineRule="auto"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Ongoing Business</w:t>
      </w:r>
      <w:r w:rsidR="00D24B69">
        <w:rPr>
          <w:b/>
          <w:bCs/>
          <w:sz w:val="27"/>
          <w:szCs w:val="27"/>
        </w:rPr>
        <w:t xml:space="preserve">: </w:t>
      </w:r>
      <w:r w:rsidR="00D24B69" w:rsidRPr="00D60739">
        <w:rPr>
          <w:sz w:val="27"/>
          <w:szCs w:val="27"/>
        </w:rPr>
        <w:t>none</w:t>
      </w:r>
      <w:r w:rsidR="00D60739" w:rsidRPr="00D60739">
        <w:rPr>
          <w:sz w:val="27"/>
          <w:szCs w:val="27"/>
        </w:rPr>
        <w:t xml:space="preserve"> that aware of</w:t>
      </w:r>
    </w:p>
    <w:p w14:paraId="0F7A5352" w14:textId="77777777" w:rsidR="00CF69BE" w:rsidRPr="00333905" w:rsidRDefault="00CF69BE" w:rsidP="00CF69BE">
      <w:pPr>
        <w:pStyle w:val="ListParagraph"/>
        <w:spacing w:line="276" w:lineRule="auto"/>
        <w:ind w:left="2000" w:firstLine="0"/>
        <w:rPr>
          <w:sz w:val="28"/>
          <w:szCs w:val="28"/>
        </w:rPr>
      </w:pPr>
    </w:p>
    <w:p w14:paraId="62DB35B9" w14:textId="77777777" w:rsidR="00CF69BE" w:rsidRDefault="00CF69BE" w:rsidP="00CF69BE">
      <w:pPr>
        <w:pStyle w:val="ListParagraph"/>
        <w:numPr>
          <w:ilvl w:val="0"/>
          <w:numId w:val="1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0EA8D83F" w14:textId="09CF5C6A" w:rsidR="00CF69BE" w:rsidRPr="00987C1A" w:rsidRDefault="00D60739" w:rsidP="00CF69BE">
      <w:pPr>
        <w:pStyle w:val="ListParagraph"/>
        <w:numPr>
          <w:ilvl w:val="1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Staff Development Conference – is in December. </w:t>
      </w:r>
      <w:r w:rsidR="00C62601">
        <w:rPr>
          <w:sz w:val="28"/>
          <w:szCs w:val="28"/>
        </w:rPr>
        <w:t xml:space="preserve">This year there will not be a special committee. </w:t>
      </w:r>
      <w:r>
        <w:rPr>
          <w:sz w:val="28"/>
          <w:szCs w:val="28"/>
        </w:rPr>
        <w:t>We are trying to bring th</w:t>
      </w:r>
      <w:r w:rsidR="00272B3D">
        <w:rPr>
          <w:sz w:val="28"/>
          <w:szCs w:val="28"/>
        </w:rPr>
        <w:t xml:space="preserve">e event </w:t>
      </w:r>
      <w:r>
        <w:rPr>
          <w:sz w:val="28"/>
          <w:szCs w:val="28"/>
        </w:rPr>
        <w:t>completely in house for Staff Council</w:t>
      </w:r>
      <w:r w:rsidR="00C62601">
        <w:rPr>
          <w:sz w:val="28"/>
          <w:szCs w:val="28"/>
        </w:rPr>
        <w:t xml:space="preserve"> and fully organize the conference.</w:t>
      </w:r>
      <w:r>
        <w:rPr>
          <w:sz w:val="28"/>
          <w:szCs w:val="28"/>
        </w:rPr>
        <w:t xml:space="preserve"> Jason is in process of setting up a meeting with Dr. Shaw to get his approval.</w:t>
      </w:r>
      <w:r w:rsidR="00FC1315">
        <w:rPr>
          <w:sz w:val="28"/>
          <w:szCs w:val="28"/>
        </w:rPr>
        <w:t xml:space="preserve"> We need to check on the date, prefer for it not to be on Monday</w:t>
      </w:r>
      <w:r w:rsidR="00FA5487">
        <w:rPr>
          <w:sz w:val="28"/>
          <w:szCs w:val="28"/>
        </w:rPr>
        <w:t xml:space="preserve"> due to set up work required prior to the day of conference.</w:t>
      </w:r>
    </w:p>
    <w:p w14:paraId="7E7C9AC9" w14:textId="77777777" w:rsidR="00CF69BE" w:rsidRDefault="00CF69BE" w:rsidP="00CF69BE">
      <w:pPr>
        <w:spacing w:line="360" w:lineRule="auto"/>
        <w:rPr>
          <w:b/>
          <w:bCs/>
          <w:sz w:val="28"/>
          <w:szCs w:val="28"/>
        </w:rPr>
      </w:pPr>
    </w:p>
    <w:p w14:paraId="50790077" w14:textId="77777777" w:rsidR="00703BD6" w:rsidRDefault="00703BD6" w:rsidP="006E2214">
      <w:pPr>
        <w:pStyle w:val="ListParagraph"/>
        <w:tabs>
          <w:tab w:val="left" w:pos="639"/>
        </w:tabs>
        <w:spacing w:before="1" w:line="276" w:lineRule="auto"/>
        <w:ind w:left="1180" w:firstLine="0"/>
        <w:rPr>
          <w:sz w:val="28"/>
          <w:szCs w:val="28"/>
        </w:rPr>
      </w:pPr>
    </w:p>
    <w:p w14:paraId="4FF5D70C" w14:textId="37536F0B" w:rsidR="00773373" w:rsidRPr="00FA5487" w:rsidRDefault="00773373" w:rsidP="00773373">
      <w:pPr>
        <w:spacing w:line="360" w:lineRule="auto"/>
        <w:rPr>
          <w:rFonts w:ascii="Calibri" w:hAnsi="Calibri" w:cs="Calibri"/>
          <w:sz w:val="28"/>
          <w:szCs w:val="28"/>
        </w:rPr>
      </w:pPr>
      <w:r w:rsidRPr="00FA5487">
        <w:rPr>
          <w:rFonts w:ascii="Calibri" w:hAnsi="Calibri" w:cs="Calibri"/>
          <w:b/>
          <w:bCs/>
          <w:sz w:val="28"/>
          <w:szCs w:val="28"/>
        </w:rPr>
        <w:t xml:space="preserve">11:48 AM Motion to Adjourn </w:t>
      </w:r>
      <w:r w:rsidRPr="00FA5487">
        <w:rPr>
          <w:rFonts w:ascii="Calibri" w:hAnsi="Calibri" w:cs="Calibri"/>
          <w:sz w:val="28"/>
          <w:szCs w:val="28"/>
        </w:rPr>
        <w:t xml:space="preserve">with Christy providing first and Lisa second. </w:t>
      </w:r>
      <w:r w:rsidRPr="00FA5487">
        <w:rPr>
          <w:rFonts w:ascii="Calibri" w:eastAsia="Constantia" w:hAnsi="Calibri" w:cs="Calibri"/>
          <w:spacing w:val="1"/>
          <w:sz w:val="28"/>
          <w:szCs w:val="28"/>
        </w:rPr>
        <w:t>N</w:t>
      </w:r>
      <w:r w:rsidRPr="00FA5487">
        <w:rPr>
          <w:rFonts w:ascii="Calibri" w:eastAsia="Constantia" w:hAnsi="Calibri" w:cs="Calibri"/>
          <w:spacing w:val="-1"/>
          <w:sz w:val="28"/>
          <w:szCs w:val="28"/>
        </w:rPr>
        <w:t>e</w:t>
      </w:r>
      <w:r w:rsidRPr="00FA5487">
        <w:rPr>
          <w:rFonts w:ascii="Calibri" w:eastAsia="Constantia" w:hAnsi="Calibri" w:cs="Calibri"/>
          <w:sz w:val="28"/>
          <w:szCs w:val="28"/>
        </w:rPr>
        <w:t xml:space="preserve">xt </w:t>
      </w:r>
      <w:r w:rsidRPr="00FA5487">
        <w:rPr>
          <w:rFonts w:ascii="Calibri" w:eastAsia="Constantia" w:hAnsi="Calibri" w:cs="Calibri"/>
          <w:spacing w:val="-2"/>
          <w:sz w:val="28"/>
          <w:szCs w:val="28"/>
        </w:rPr>
        <w:t>s</w:t>
      </w:r>
      <w:r w:rsidRPr="00FA5487">
        <w:rPr>
          <w:rFonts w:ascii="Calibri" w:eastAsia="Constantia" w:hAnsi="Calibri" w:cs="Calibri"/>
          <w:spacing w:val="1"/>
          <w:sz w:val="28"/>
          <w:szCs w:val="28"/>
        </w:rPr>
        <w:t>ch</w:t>
      </w:r>
      <w:r w:rsidRPr="00FA5487">
        <w:rPr>
          <w:rFonts w:ascii="Calibri" w:eastAsia="Constantia" w:hAnsi="Calibri" w:cs="Calibri"/>
          <w:spacing w:val="-1"/>
          <w:sz w:val="28"/>
          <w:szCs w:val="28"/>
        </w:rPr>
        <w:t>e</w:t>
      </w:r>
      <w:r w:rsidRPr="00FA5487">
        <w:rPr>
          <w:rFonts w:ascii="Calibri" w:eastAsia="Constantia" w:hAnsi="Calibri" w:cs="Calibri"/>
          <w:spacing w:val="-2"/>
          <w:sz w:val="28"/>
          <w:szCs w:val="28"/>
        </w:rPr>
        <w:t>d</w:t>
      </w:r>
      <w:r w:rsidRPr="00FA5487">
        <w:rPr>
          <w:rFonts w:ascii="Calibri" w:eastAsia="Constantia" w:hAnsi="Calibri" w:cs="Calibri"/>
          <w:sz w:val="28"/>
          <w:szCs w:val="28"/>
        </w:rPr>
        <w:t>ul</w:t>
      </w:r>
      <w:r w:rsidRPr="00FA5487">
        <w:rPr>
          <w:rFonts w:ascii="Calibri" w:eastAsia="Constantia" w:hAnsi="Calibri" w:cs="Calibri"/>
          <w:spacing w:val="-2"/>
          <w:sz w:val="28"/>
          <w:szCs w:val="28"/>
        </w:rPr>
        <w:t>e</w:t>
      </w:r>
      <w:r w:rsidRPr="00FA5487">
        <w:rPr>
          <w:rFonts w:ascii="Calibri" w:eastAsia="Constantia" w:hAnsi="Calibri" w:cs="Calibri"/>
          <w:sz w:val="28"/>
          <w:szCs w:val="28"/>
        </w:rPr>
        <w:t>d m</w:t>
      </w:r>
      <w:r w:rsidRPr="00FA5487">
        <w:rPr>
          <w:rFonts w:ascii="Calibri" w:eastAsia="Constantia" w:hAnsi="Calibri" w:cs="Calibri"/>
          <w:spacing w:val="-1"/>
          <w:sz w:val="28"/>
          <w:szCs w:val="28"/>
        </w:rPr>
        <w:t>ee</w:t>
      </w:r>
      <w:r w:rsidRPr="00FA5487">
        <w:rPr>
          <w:rFonts w:ascii="Calibri" w:eastAsia="Constantia" w:hAnsi="Calibri" w:cs="Calibri"/>
          <w:sz w:val="28"/>
          <w:szCs w:val="28"/>
        </w:rPr>
        <w:t>t</w:t>
      </w:r>
      <w:r w:rsidRPr="00FA5487">
        <w:rPr>
          <w:rFonts w:ascii="Calibri" w:eastAsia="Constantia" w:hAnsi="Calibri" w:cs="Calibri"/>
          <w:spacing w:val="1"/>
          <w:sz w:val="28"/>
          <w:szCs w:val="28"/>
        </w:rPr>
        <w:t>i</w:t>
      </w:r>
      <w:r w:rsidRPr="00FA5487">
        <w:rPr>
          <w:rFonts w:ascii="Calibri" w:eastAsia="Constantia" w:hAnsi="Calibri" w:cs="Calibri"/>
          <w:spacing w:val="-2"/>
          <w:sz w:val="28"/>
          <w:szCs w:val="28"/>
        </w:rPr>
        <w:t>n</w:t>
      </w:r>
      <w:r w:rsidRPr="00FA5487">
        <w:rPr>
          <w:rFonts w:ascii="Calibri" w:eastAsia="Constantia" w:hAnsi="Calibri" w:cs="Calibri"/>
          <w:sz w:val="28"/>
          <w:szCs w:val="28"/>
        </w:rPr>
        <w:t xml:space="preserve">g: </w:t>
      </w:r>
      <w:r w:rsidRPr="00FA5487">
        <w:rPr>
          <w:rFonts w:ascii="Calibri" w:hAnsi="Calibri" w:cs="Calibri"/>
          <w:sz w:val="28"/>
          <w:szCs w:val="28"/>
        </w:rPr>
        <w:t>September 13, 2023</w:t>
      </w:r>
    </w:p>
    <w:p w14:paraId="607CA718" w14:textId="77777777" w:rsidR="006E2214" w:rsidRDefault="006E2214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0CBC03BE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22F35A56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006C6A52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1F0B9A84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207DF52D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22949A20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4D065436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5E314A0C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2C56E792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6B859014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447B3CFF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15A3FFCA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2BA8E3B8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489D3575" w14:textId="77777777" w:rsidR="00FA5487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194755BA" w14:textId="77777777" w:rsidR="00FA5487" w:rsidRPr="006E2214" w:rsidRDefault="00FA5487" w:rsidP="006E2214">
      <w:pPr>
        <w:tabs>
          <w:tab w:val="left" w:pos="639"/>
        </w:tabs>
        <w:spacing w:before="1" w:line="276" w:lineRule="auto"/>
        <w:rPr>
          <w:sz w:val="28"/>
          <w:szCs w:val="28"/>
        </w:rPr>
      </w:pPr>
    </w:p>
    <w:p w14:paraId="53A02A75" w14:textId="77777777" w:rsidR="009104C2" w:rsidRDefault="009104C2" w:rsidP="009104C2">
      <w:pPr>
        <w:spacing w:line="360" w:lineRule="auto"/>
        <w:rPr>
          <w:b/>
          <w:bCs/>
          <w:sz w:val="28"/>
          <w:szCs w:val="28"/>
        </w:rPr>
      </w:pPr>
    </w:p>
    <w:p w14:paraId="35097914" w14:textId="77777777" w:rsidR="00CF69BE" w:rsidRDefault="00CF69BE" w:rsidP="009104C2">
      <w:pPr>
        <w:spacing w:line="360" w:lineRule="auto"/>
        <w:rPr>
          <w:b/>
          <w:bCs/>
          <w:sz w:val="28"/>
          <w:szCs w:val="28"/>
        </w:rPr>
      </w:pPr>
    </w:p>
    <w:p w14:paraId="2AA4AF4B" w14:textId="77777777" w:rsidR="00D657A4" w:rsidRDefault="00D657A4" w:rsidP="009104C2">
      <w:pPr>
        <w:spacing w:line="360" w:lineRule="auto"/>
        <w:rPr>
          <w:b/>
          <w:bCs/>
          <w:sz w:val="28"/>
          <w:szCs w:val="28"/>
        </w:rPr>
      </w:pPr>
    </w:p>
    <w:p w14:paraId="09B880FE" w14:textId="77777777" w:rsidR="00D657A4" w:rsidRDefault="00D657A4" w:rsidP="00D657A4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>University Committee Assignments 2023-2024</w:t>
      </w:r>
    </w:p>
    <w:p w14:paraId="06394F5E" w14:textId="77777777" w:rsidR="00D657A4" w:rsidRDefault="00D657A4" w:rsidP="00D657A4">
      <w:pPr>
        <w:rPr>
          <w:sz w:val="12"/>
        </w:rPr>
      </w:pPr>
      <w:r>
        <w:rPr>
          <w:b/>
          <w:bCs/>
          <w:color w:val="FF0000"/>
          <w:sz w:val="36"/>
          <w:szCs w:val="36"/>
        </w:rPr>
        <w:br/>
      </w:r>
    </w:p>
    <w:p w14:paraId="5FA67A60" w14:textId="77777777" w:rsidR="00D657A4" w:rsidRDefault="00D657A4" w:rsidP="00D65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19BAE" w14:textId="77777777" w:rsidR="00D657A4" w:rsidRDefault="00D657A4" w:rsidP="00D657A4">
      <w:pPr>
        <w:rPr>
          <w:b/>
        </w:rPr>
      </w:pPr>
      <w:r>
        <w:rPr>
          <w:b/>
          <w:u w:val="single"/>
        </w:rPr>
        <w:t>University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Staff Council Representative (Backup)</w:t>
      </w:r>
    </w:p>
    <w:p w14:paraId="08AE1DC8" w14:textId="77777777" w:rsidR="00D657A4" w:rsidRDefault="00D657A4" w:rsidP="00D65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944A5" w14:textId="77777777" w:rsidR="00D657A4" w:rsidRDefault="00D657A4" w:rsidP="00D657A4">
      <w:r>
        <w:t xml:space="preserve">Athletic Council </w:t>
      </w:r>
      <w:r>
        <w:tab/>
      </w:r>
      <w:r>
        <w:tab/>
      </w:r>
      <w:r>
        <w:tab/>
      </w:r>
      <w:r>
        <w:tab/>
      </w:r>
      <w:r>
        <w:tab/>
      </w:r>
      <w:r>
        <w:tab/>
        <w:t>Cristi Stevens (Lateshia Butler)</w:t>
      </w:r>
    </w:p>
    <w:p w14:paraId="508B3041" w14:textId="77777777" w:rsidR="00D657A4" w:rsidRDefault="00D657A4" w:rsidP="00D657A4"/>
    <w:p w14:paraId="06C6FDF1" w14:textId="77777777" w:rsidR="00D657A4" w:rsidRDefault="00D657A4" w:rsidP="00D657A4">
      <w:r>
        <w:t>Calendar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>Natalie Krol (Courtney Headley)</w:t>
      </w:r>
    </w:p>
    <w:p w14:paraId="1B08AF3D" w14:textId="77777777" w:rsidR="00D657A4" w:rsidRDefault="00D657A4" w:rsidP="00D657A4"/>
    <w:p w14:paraId="373782D7" w14:textId="77777777" w:rsidR="00D657A4" w:rsidRDefault="00D657A4" w:rsidP="00D657A4">
      <w:r>
        <w:t xml:space="preserve">Community Engagement Committee </w:t>
      </w:r>
      <w:r>
        <w:tab/>
      </w:r>
      <w:r>
        <w:tab/>
      </w:r>
      <w:r>
        <w:tab/>
      </w:r>
      <w:r>
        <w:tab/>
        <w:t>Joni Branning (Darrell Banks)</w:t>
      </w:r>
      <w:r>
        <w:tab/>
      </w:r>
      <w:r>
        <w:tab/>
      </w:r>
    </w:p>
    <w:p w14:paraId="67A3371D" w14:textId="77777777" w:rsidR="00D657A4" w:rsidRDefault="00D657A4" w:rsidP="00D657A4"/>
    <w:p w14:paraId="7B863889" w14:textId="77777777" w:rsidR="00D657A4" w:rsidRDefault="00D657A4" w:rsidP="00D657A4">
      <w:r>
        <w:t>Conflict of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Summer Mord (Melissa Inmon)</w:t>
      </w:r>
    </w:p>
    <w:p w14:paraId="6733DA46" w14:textId="77777777" w:rsidR="00D657A4" w:rsidRDefault="00D657A4" w:rsidP="00D657A4"/>
    <w:p w14:paraId="4B49AF08" w14:textId="77777777" w:rsidR="00D657A4" w:rsidRDefault="00D657A4" w:rsidP="00D657A4">
      <w:r>
        <w:t xml:space="preserve">Dining Advisory Committee* </w:t>
      </w:r>
      <w:r>
        <w:tab/>
      </w:r>
      <w:r>
        <w:tab/>
      </w:r>
      <w:r>
        <w:tab/>
      </w:r>
      <w:r>
        <w:tab/>
        <w:t>Libbi Havelin (Cristi Stevens)</w:t>
      </w:r>
    </w:p>
    <w:p w14:paraId="64CCAC8E" w14:textId="77777777" w:rsidR="00D657A4" w:rsidRDefault="00D657A4" w:rsidP="00D657A4"/>
    <w:p w14:paraId="1B04BDF2" w14:textId="77777777" w:rsidR="00D657A4" w:rsidRDefault="00D657A4" w:rsidP="00D657A4">
      <w:r>
        <w:t>Employee Benefits Committee</w:t>
      </w:r>
      <w:r>
        <w:tab/>
      </w:r>
      <w:r>
        <w:tab/>
      </w:r>
      <w:r>
        <w:tab/>
      </w:r>
      <w:r>
        <w:tab/>
        <w:t>Orly Hardin (Cindy Ratcliff)</w:t>
      </w:r>
    </w:p>
    <w:p w14:paraId="1FF7B825" w14:textId="77777777" w:rsidR="00D657A4" w:rsidRDefault="00D657A4" w:rsidP="00D657A4"/>
    <w:p w14:paraId="7D602500" w14:textId="77777777" w:rsidR="00D657A4" w:rsidRDefault="00D657A4" w:rsidP="00D657A4">
      <w:r>
        <w:t>Health and Wellness</w:t>
      </w:r>
      <w:r>
        <w:tab/>
      </w:r>
      <w:r>
        <w:tab/>
      </w:r>
      <w:r>
        <w:tab/>
      </w:r>
      <w:r>
        <w:tab/>
      </w:r>
      <w:r>
        <w:tab/>
      </w:r>
      <w:r>
        <w:tab/>
        <w:t>Melanie Chesser (Timothy Hopkins)</w:t>
      </w:r>
    </w:p>
    <w:p w14:paraId="6C786EBA" w14:textId="77777777" w:rsidR="00D657A4" w:rsidRDefault="00D657A4" w:rsidP="00D657A4"/>
    <w:p w14:paraId="633CCDFA" w14:textId="77777777" w:rsidR="00D657A4" w:rsidRDefault="00D657A4" w:rsidP="00D657A4">
      <w:r>
        <w:t>Inclusive Excellence Leadership</w:t>
      </w:r>
      <w:r>
        <w:tab/>
      </w:r>
      <w:r>
        <w:tab/>
      </w:r>
      <w:r>
        <w:tab/>
      </w:r>
      <w:r>
        <w:tab/>
        <w:t>Ogorchukwu Johnson (Summer Mord)</w:t>
      </w:r>
    </w:p>
    <w:p w14:paraId="2EB6EC21" w14:textId="6862D544" w:rsidR="00D657A4" w:rsidRDefault="00552886" w:rsidP="00D657A4">
      <w:r>
        <w:t>Connected with Rasheda Forbes</w:t>
      </w:r>
    </w:p>
    <w:p w14:paraId="3A8D6E94" w14:textId="77777777" w:rsidR="00D657A4" w:rsidRDefault="00D657A4" w:rsidP="00D657A4">
      <w:r>
        <w:t xml:space="preserve">Instructional Technology Advisory Committee </w:t>
      </w:r>
      <w:r>
        <w:tab/>
      </w:r>
      <w:r>
        <w:tab/>
        <w:t>Darrell Banks (Kenner Patton)</w:t>
      </w:r>
    </w:p>
    <w:p w14:paraId="5ED7ED45" w14:textId="77777777" w:rsidR="00D657A4" w:rsidRDefault="00D657A4" w:rsidP="00D657A4"/>
    <w:p w14:paraId="1CB6512D" w14:textId="77777777" w:rsidR="00D657A4" w:rsidRDefault="00D657A4" w:rsidP="00D657A4">
      <w:r>
        <w:t>Parking and Traffic Regulations Committee</w:t>
      </w:r>
      <w:r>
        <w:tab/>
      </w:r>
      <w:r>
        <w:tab/>
      </w:r>
      <w:r>
        <w:tab/>
        <w:t>Elizabeth Standley (Chantel Solis-McCoy)</w:t>
      </w:r>
    </w:p>
    <w:p w14:paraId="1954EE69" w14:textId="16406973" w:rsidR="00D657A4" w:rsidRDefault="00552886" w:rsidP="00D657A4">
      <w:r>
        <w:t>Met July 24</w:t>
      </w:r>
    </w:p>
    <w:p w14:paraId="6A4AFB6C" w14:textId="77777777" w:rsidR="00D657A4" w:rsidRDefault="00D657A4" w:rsidP="00D657A4">
      <w:r>
        <w:t>Performing Arts Committee</w:t>
      </w:r>
      <w:r>
        <w:tab/>
      </w:r>
      <w:r>
        <w:tab/>
      </w:r>
      <w:r>
        <w:tab/>
      </w:r>
      <w:r>
        <w:tab/>
      </w:r>
      <w:r>
        <w:tab/>
        <w:t>Cambrie Johnston (Amber Box)</w:t>
      </w:r>
    </w:p>
    <w:p w14:paraId="599C50CC" w14:textId="688016F3" w:rsidR="00D657A4" w:rsidRDefault="00552886" w:rsidP="00D657A4">
      <w:r>
        <w:t>Performances are finalized for the Lyceum Series, and ticket</w:t>
      </w:r>
      <w:r w:rsidR="00736716">
        <w:t xml:space="preserve"> purchase</w:t>
      </w:r>
      <w:r>
        <w:t xml:space="preserve"> information was shared with the university community.</w:t>
      </w:r>
    </w:p>
    <w:p w14:paraId="5CD497E5" w14:textId="77777777" w:rsidR="00D657A4" w:rsidRDefault="00D657A4" w:rsidP="00D657A4">
      <w:r>
        <w:t xml:space="preserve">Recreation Advisory Committee </w:t>
      </w:r>
      <w:r>
        <w:tab/>
      </w:r>
      <w:r>
        <w:tab/>
      </w:r>
      <w:r>
        <w:tab/>
      </w:r>
      <w:r>
        <w:tab/>
        <w:t>Catherine Williams (Sophia Barnett)</w:t>
      </w:r>
    </w:p>
    <w:p w14:paraId="62D41AB5" w14:textId="77777777" w:rsidR="00D657A4" w:rsidRDefault="00D657A4" w:rsidP="00D657A4"/>
    <w:p w14:paraId="7E118EE1" w14:textId="77777777" w:rsidR="00D657A4" w:rsidRDefault="00D657A4" w:rsidP="00D657A4">
      <w:r>
        <w:t xml:space="preserve">Satisfactory Academic Progress Committee* </w:t>
      </w:r>
      <w:r>
        <w:tab/>
      </w:r>
      <w:r>
        <w:tab/>
        <w:t>Dominique Belcher (Elizabeth Standley)</w:t>
      </w:r>
    </w:p>
    <w:p w14:paraId="02A35AFB" w14:textId="77777777" w:rsidR="00D657A4" w:rsidRDefault="00D657A4" w:rsidP="00D657A4"/>
    <w:p w14:paraId="4FE611CB" w14:textId="77777777" w:rsidR="00D657A4" w:rsidRDefault="00D657A4" w:rsidP="00D657A4">
      <w:r>
        <w:t>Special Events &amp; Game Day</w:t>
      </w:r>
      <w:r>
        <w:tab/>
      </w:r>
      <w:r>
        <w:tab/>
      </w:r>
      <w:r>
        <w:tab/>
      </w:r>
      <w:r>
        <w:tab/>
      </w:r>
      <w:r>
        <w:tab/>
        <w:t>Melissa Inmon (Libbi Havelin)</w:t>
      </w:r>
    </w:p>
    <w:p w14:paraId="484584F2" w14:textId="77777777" w:rsidR="00D657A4" w:rsidRDefault="00D657A4" w:rsidP="00D657A4"/>
    <w:p w14:paraId="2E0A0D7C" w14:textId="77777777" w:rsidR="00D657A4" w:rsidRDefault="00D657A4" w:rsidP="00D657A4">
      <w:r>
        <w:t xml:space="preserve">Sustainability Committee </w:t>
      </w:r>
      <w:r>
        <w:tab/>
      </w:r>
      <w:r>
        <w:tab/>
      </w:r>
      <w:r>
        <w:tab/>
      </w:r>
      <w:r>
        <w:tab/>
      </w:r>
      <w:r>
        <w:tab/>
        <w:t>Matthew Mackey (Natalie Krol)</w:t>
      </w:r>
    </w:p>
    <w:p w14:paraId="52B41228" w14:textId="4F8A4DB9" w:rsidR="00D657A4" w:rsidRDefault="004A044C" w:rsidP="00D657A4">
      <w:r>
        <w:t>Will reach out to see if there is a new chair of the committee, because the current one left.</w:t>
      </w:r>
      <w:r w:rsidR="00D657A4">
        <w:tab/>
      </w:r>
      <w:r w:rsidR="00D657A4">
        <w:tab/>
      </w:r>
      <w:r w:rsidR="00D657A4">
        <w:tab/>
      </w:r>
    </w:p>
    <w:p w14:paraId="612966A4" w14:textId="77777777" w:rsidR="00D657A4" w:rsidRDefault="00D657A4" w:rsidP="00D657A4">
      <w:r>
        <w:t>Traffic Appeals Committee</w:t>
      </w:r>
      <w:r>
        <w:tab/>
      </w:r>
      <w:r>
        <w:tab/>
      </w:r>
      <w:r>
        <w:tab/>
      </w:r>
      <w:r>
        <w:tab/>
      </w:r>
      <w:r>
        <w:tab/>
        <w:t>Timothy Hopkins (Chantel Solis-McCoy)</w:t>
      </w:r>
    </w:p>
    <w:p w14:paraId="0C5380D1" w14:textId="2D6C4F8B" w:rsidR="00D657A4" w:rsidRDefault="00552886" w:rsidP="00D657A4">
      <w:r>
        <w:t>There were 10 appeals in June</w:t>
      </w:r>
      <w:r w:rsidR="00D166ED">
        <w:t xml:space="preserve"> 1-14.</w:t>
      </w:r>
    </w:p>
    <w:p w14:paraId="7A81803A" w14:textId="0240E0B0" w:rsidR="00D657A4" w:rsidRDefault="00D657A4" w:rsidP="00D657A4">
      <w:r>
        <w:t>Work-Life Balance Committee</w:t>
      </w:r>
      <w:r>
        <w:tab/>
      </w:r>
      <w:r>
        <w:tab/>
      </w:r>
      <w:r>
        <w:tab/>
      </w:r>
      <w:r>
        <w:tab/>
        <w:t>Cindy Ratcliff (Ashley Patterson)</w:t>
      </w:r>
    </w:p>
    <w:p w14:paraId="55213B03" w14:textId="77777777" w:rsidR="00D657A4" w:rsidRDefault="00D657A4" w:rsidP="00D657A4"/>
    <w:p w14:paraId="76E1CB5C" w14:textId="77777777" w:rsidR="00D657A4" w:rsidRDefault="00D657A4" w:rsidP="00D657A4">
      <w:r>
        <w:tab/>
      </w:r>
    </w:p>
    <w:p w14:paraId="4F43907E" w14:textId="77777777" w:rsidR="00D657A4" w:rsidRDefault="00D657A4" w:rsidP="00D657A4">
      <w:pPr>
        <w:rPr>
          <w:i/>
          <w:sz w:val="20"/>
        </w:rPr>
      </w:pPr>
      <w:r>
        <w:t>*</w:t>
      </w:r>
      <w:r>
        <w:rPr>
          <w:i/>
          <w:sz w:val="20"/>
        </w:rPr>
        <w:t>not an official university standing committee</w:t>
      </w:r>
    </w:p>
    <w:p w14:paraId="6E0B0637" w14:textId="77777777" w:rsidR="00D657A4" w:rsidRDefault="00D657A4" w:rsidP="00D657A4">
      <w:pPr>
        <w:rPr>
          <w:i/>
          <w:sz w:val="20"/>
        </w:rPr>
      </w:pPr>
    </w:p>
    <w:p w14:paraId="37FA6105" w14:textId="77777777" w:rsidR="00D657A4" w:rsidRDefault="00D657A4" w:rsidP="00D657A4">
      <w:pPr>
        <w:rPr>
          <w:i/>
          <w:sz w:val="20"/>
        </w:rPr>
      </w:pPr>
    </w:p>
    <w:p w14:paraId="1B68CC2B" w14:textId="77777777" w:rsidR="00D657A4" w:rsidRDefault="00D657A4" w:rsidP="00D657A4">
      <w:pPr>
        <w:rPr>
          <w:i/>
          <w:sz w:val="20"/>
        </w:rPr>
      </w:pPr>
    </w:p>
    <w:p w14:paraId="1E6D4ED0" w14:textId="77777777" w:rsidR="00D657A4" w:rsidRDefault="00D657A4" w:rsidP="00D657A4">
      <w:pPr>
        <w:rPr>
          <w:i/>
          <w:sz w:val="20"/>
        </w:rPr>
      </w:pPr>
    </w:p>
    <w:p w14:paraId="62753616" w14:textId="77777777" w:rsidR="00D657A4" w:rsidRDefault="00D657A4" w:rsidP="00D657A4">
      <w:pPr>
        <w:rPr>
          <w:b/>
          <w:color w:val="C00000"/>
          <w:sz w:val="36"/>
        </w:rPr>
      </w:pPr>
      <w:r>
        <w:rPr>
          <w:b/>
          <w:color w:val="C00000"/>
          <w:sz w:val="36"/>
        </w:rPr>
        <w:lastRenderedPageBreak/>
        <w:t xml:space="preserve">Staff Council Committee Assignments </w:t>
      </w:r>
      <w:r w:rsidRPr="00C36BB4">
        <w:rPr>
          <w:b/>
          <w:color w:val="C00000"/>
          <w:sz w:val="36"/>
        </w:rPr>
        <w:t>20</w:t>
      </w:r>
      <w:r>
        <w:rPr>
          <w:b/>
          <w:color w:val="C00000"/>
          <w:sz w:val="36"/>
        </w:rPr>
        <w:t>23-2024</w:t>
      </w:r>
    </w:p>
    <w:p w14:paraId="45A8D07E" w14:textId="77777777" w:rsidR="00D657A4" w:rsidRDefault="00D657A4" w:rsidP="00D657A4">
      <w:pPr>
        <w:rPr>
          <w:b/>
          <w:color w:val="C00000"/>
          <w:sz w:val="36"/>
        </w:rPr>
      </w:pPr>
    </w:p>
    <w:p w14:paraId="78535E31" w14:textId="77777777" w:rsidR="00D657A4" w:rsidRDefault="00D657A4" w:rsidP="00D657A4">
      <w:pPr>
        <w:ind w:left="900"/>
        <w:rPr>
          <w:b/>
          <w:u w:val="single"/>
        </w:rPr>
        <w:sectPr w:rsidR="00D657A4" w:rsidSect="00CF0A7C">
          <w:footerReference w:type="default" r:id="rId10"/>
          <w:type w:val="continuous"/>
          <w:pgSz w:w="12240" w:h="15840"/>
          <w:pgMar w:top="1440" w:right="1440" w:bottom="1440" w:left="1440" w:header="0" w:footer="744" w:gutter="0"/>
          <w:cols w:space="720" w:equalWidth="0">
            <w:col w:w="10180"/>
          </w:cols>
          <w:noEndnote/>
          <w:docGrid w:linePitch="326"/>
        </w:sectPr>
      </w:pPr>
    </w:p>
    <w:p w14:paraId="315177A3" w14:textId="77777777" w:rsidR="00D657A4" w:rsidRDefault="00D657A4" w:rsidP="00D657A4">
      <w:pPr>
        <w:spacing w:line="360" w:lineRule="auto"/>
        <w:rPr>
          <w:b/>
        </w:rPr>
      </w:pPr>
      <w:r>
        <w:rPr>
          <w:b/>
          <w:u w:val="single"/>
        </w:rPr>
        <w:t>Communications Committee</w:t>
      </w:r>
    </w:p>
    <w:p w14:paraId="1D67692E" w14:textId="77777777" w:rsidR="00D657A4" w:rsidRDefault="00D657A4" w:rsidP="00D657A4">
      <w:pPr>
        <w:spacing w:line="360" w:lineRule="auto"/>
      </w:pPr>
      <w:r>
        <w:t>Latara Arterberry – CHAIR</w:t>
      </w:r>
    </w:p>
    <w:p w14:paraId="233ACFB2" w14:textId="77777777" w:rsidR="00D657A4" w:rsidRDefault="00D657A4" w:rsidP="00D657A4">
      <w:pPr>
        <w:spacing w:line="360" w:lineRule="auto"/>
      </w:pPr>
      <w:r>
        <w:t>Darrell Banks</w:t>
      </w:r>
    </w:p>
    <w:p w14:paraId="223EAC2B" w14:textId="77777777" w:rsidR="00D657A4" w:rsidRDefault="00D657A4" w:rsidP="00D657A4">
      <w:pPr>
        <w:spacing w:line="360" w:lineRule="auto"/>
      </w:pPr>
      <w:r>
        <w:t>Sophia Barnett</w:t>
      </w:r>
    </w:p>
    <w:p w14:paraId="595FB28E" w14:textId="77777777" w:rsidR="00D657A4" w:rsidRDefault="00D657A4" w:rsidP="00D657A4">
      <w:pPr>
        <w:spacing w:line="360" w:lineRule="auto"/>
      </w:pPr>
      <w:r>
        <w:t>Dominique Belcher</w:t>
      </w:r>
    </w:p>
    <w:p w14:paraId="4751CF9F" w14:textId="77777777" w:rsidR="00D657A4" w:rsidRDefault="00D657A4" w:rsidP="00D657A4">
      <w:pPr>
        <w:spacing w:line="360" w:lineRule="auto"/>
      </w:pPr>
      <w:r>
        <w:t>Cambrie Johnston</w:t>
      </w:r>
    </w:p>
    <w:p w14:paraId="2896DF07" w14:textId="77777777" w:rsidR="00D657A4" w:rsidRDefault="00D657A4" w:rsidP="00D657A4">
      <w:pPr>
        <w:spacing w:line="360" w:lineRule="auto"/>
      </w:pPr>
      <w:r>
        <w:t>Ashley Patterson</w:t>
      </w:r>
    </w:p>
    <w:p w14:paraId="3EF6E855" w14:textId="77777777" w:rsidR="00D657A4" w:rsidRDefault="00D657A4" w:rsidP="00D657A4">
      <w:pPr>
        <w:spacing w:line="360" w:lineRule="auto"/>
      </w:pPr>
    </w:p>
    <w:p w14:paraId="213BE816" w14:textId="77777777" w:rsidR="00D657A4" w:rsidRDefault="00D657A4" w:rsidP="00D657A4">
      <w:pPr>
        <w:spacing w:line="360" w:lineRule="auto"/>
        <w:ind w:right="-70"/>
        <w:rPr>
          <w:b/>
          <w:u w:val="single"/>
        </w:rPr>
      </w:pPr>
      <w:r>
        <w:rPr>
          <w:b/>
          <w:u w:val="single"/>
        </w:rPr>
        <w:t>Policies and Procedures Committee</w:t>
      </w:r>
    </w:p>
    <w:p w14:paraId="12435A5A" w14:textId="77777777" w:rsidR="00D657A4" w:rsidRDefault="00D657A4" w:rsidP="00D657A4">
      <w:pPr>
        <w:spacing w:line="360" w:lineRule="auto"/>
      </w:pPr>
      <w:r>
        <w:t>John Michael VanHorn – CHAIR</w:t>
      </w:r>
    </w:p>
    <w:p w14:paraId="3CEDF7AD" w14:textId="77777777" w:rsidR="00D657A4" w:rsidRDefault="00D657A4" w:rsidP="00D657A4">
      <w:pPr>
        <w:spacing w:line="360" w:lineRule="auto"/>
      </w:pPr>
      <w:r>
        <w:t>Summer Mord</w:t>
      </w:r>
      <w:r>
        <w:br/>
        <w:t>Matthew Mackey</w:t>
      </w:r>
    </w:p>
    <w:p w14:paraId="10437E8B" w14:textId="77777777" w:rsidR="00D657A4" w:rsidRDefault="00D657A4" w:rsidP="00D657A4">
      <w:pPr>
        <w:spacing w:line="360" w:lineRule="auto"/>
      </w:pPr>
      <w:r>
        <w:t>Orly Hardin</w:t>
      </w:r>
    </w:p>
    <w:p w14:paraId="085A540B" w14:textId="77777777" w:rsidR="00D657A4" w:rsidRDefault="00D657A4" w:rsidP="00D657A4">
      <w:pPr>
        <w:spacing w:line="360" w:lineRule="auto"/>
      </w:pPr>
      <w:r>
        <w:t>Melanie Chesser</w:t>
      </w:r>
    </w:p>
    <w:p w14:paraId="0C56F0A8" w14:textId="77777777" w:rsidR="00D657A4" w:rsidRDefault="00D657A4" w:rsidP="00D657A4">
      <w:pPr>
        <w:spacing w:line="360" w:lineRule="auto"/>
      </w:pPr>
      <w:r>
        <w:t>Amber Box</w:t>
      </w:r>
    </w:p>
    <w:p w14:paraId="7E5B1B85" w14:textId="77777777" w:rsidR="00D657A4" w:rsidRDefault="00D657A4" w:rsidP="00D657A4">
      <w:pPr>
        <w:spacing w:line="360" w:lineRule="auto"/>
      </w:pPr>
    </w:p>
    <w:p w14:paraId="083BA9E4" w14:textId="77777777" w:rsidR="00D657A4" w:rsidRDefault="00D657A4" w:rsidP="00D657A4">
      <w:pPr>
        <w:spacing w:line="360" w:lineRule="auto"/>
        <w:rPr>
          <w:b/>
          <w:u w:val="single"/>
        </w:rPr>
      </w:pPr>
      <w:r>
        <w:rPr>
          <w:b/>
          <w:u w:val="single"/>
        </w:rPr>
        <w:t>Awards &amp; Scholarships Committee</w:t>
      </w:r>
    </w:p>
    <w:p w14:paraId="73F14AF2" w14:textId="77777777" w:rsidR="00D657A4" w:rsidRDefault="00D657A4" w:rsidP="00D657A4">
      <w:pPr>
        <w:spacing w:line="360" w:lineRule="auto"/>
      </w:pPr>
      <w:r>
        <w:t>Veronika Jelinkova – CHAIR</w:t>
      </w:r>
    </w:p>
    <w:p w14:paraId="0AD50BD2" w14:textId="77777777" w:rsidR="00D657A4" w:rsidRDefault="00D657A4" w:rsidP="00D657A4">
      <w:pPr>
        <w:spacing w:line="360" w:lineRule="auto"/>
      </w:pPr>
      <w:r>
        <w:t>Joni Branning</w:t>
      </w:r>
    </w:p>
    <w:p w14:paraId="2A332BF7" w14:textId="77777777" w:rsidR="00D657A4" w:rsidRDefault="00D657A4" w:rsidP="00D657A4">
      <w:pPr>
        <w:spacing w:line="360" w:lineRule="auto"/>
      </w:pPr>
      <w:r>
        <w:t>Lateshia Butler</w:t>
      </w:r>
    </w:p>
    <w:p w14:paraId="082A70CF" w14:textId="77777777" w:rsidR="00D657A4" w:rsidRDefault="00D657A4" w:rsidP="00D657A4">
      <w:pPr>
        <w:spacing w:line="360" w:lineRule="auto"/>
        <w:rPr>
          <w:b/>
        </w:rPr>
      </w:pPr>
      <w:r>
        <w:rPr>
          <w:b/>
          <w:u w:val="single"/>
        </w:rPr>
        <w:t>Events Committee</w:t>
      </w:r>
      <w:r>
        <w:rPr>
          <w:b/>
        </w:rPr>
        <w:tab/>
      </w:r>
      <w:r>
        <w:rPr>
          <w:b/>
        </w:rPr>
        <w:tab/>
      </w:r>
    </w:p>
    <w:p w14:paraId="5F367303" w14:textId="77777777" w:rsidR="00D657A4" w:rsidRDefault="00D657A4" w:rsidP="00D657A4">
      <w:pPr>
        <w:spacing w:line="360" w:lineRule="auto"/>
      </w:pPr>
      <w:r>
        <w:t xml:space="preserve">Lisa Dye – CHAIR </w:t>
      </w:r>
    </w:p>
    <w:p w14:paraId="46E734AC" w14:textId="77777777" w:rsidR="00D657A4" w:rsidRDefault="00D657A4" w:rsidP="00D657A4">
      <w:pPr>
        <w:spacing w:line="360" w:lineRule="auto"/>
      </w:pPr>
      <w:r>
        <w:t>Libbi Havelin</w:t>
      </w:r>
    </w:p>
    <w:p w14:paraId="2EDC8A9E" w14:textId="77777777" w:rsidR="00D657A4" w:rsidRDefault="00D657A4" w:rsidP="00D657A4">
      <w:pPr>
        <w:spacing w:line="360" w:lineRule="auto"/>
      </w:pPr>
      <w:r>
        <w:t>Timothy Hopkins</w:t>
      </w:r>
    </w:p>
    <w:p w14:paraId="5DBEAAF6" w14:textId="77777777" w:rsidR="00D657A4" w:rsidRDefault="00D657A4" w:rsidP="00D657A4">
      <w:pPr>
        <w:spacing w:line="360" w:lineRule="auto"/>
      </w:pPr>
      <w:r>
        <w:t>Melissa Inmon</w:t>
      </w:r>
    </w:p>
    <w:p w14:paraId="76B177DB" w14:textId="77777777" w:rsidR="00D657A4" w:rsidRDefault="00D657A4" w:rsidP="00D657A4">
      <w:pPr>
        <w:spacing w:line="360" w:lineRule="auto"/>
      </w:pPr>
      <w:r>
        <w:t xml:space="preserve">Cindy Ratcliff </w:t>
      </w:r>
      <w:r>
        <w:rPr>
          <w:sz w:val="20"/>
          <w:szCs w:val="20"/>
        </w:rPr>
        <w:t xml:space="preserve"> </w:t>
      </w:r>
    </w:p>
    <w:p w14:paraId="114FFA42" w14:textId="77777777" w:rsidR="00D657A4" w:rsidRDefault="00D657A4" w:rsidP="00D657A4">
      <w:pPr>
        <w:spacing w:line="360" w:lineRule="auto"/>
      </w:pPr>
      <w:r>
        <w:t>Chantel Solis-McCoy</w:t>
      </w:r>
    </w:p>
    <w:p w14:paraId="44406675" w14:textId="77777777" w:rsidR="00D657A4" w:rsidRDefault="00D657A4" w:rsidP="00D657A4">
      <w:pPr>
        <w:spacing w:line="360" w:lineRule="auto"/>
      </w:pPr>
      <w:r>
        <w:t>Cristi Stevens</w:t>
      </w:r>
    </w:p>
    <w:p w14:paraId="75A75DFC" w14:textId="77777777" w:rsidR="00D657A4" w:rsidRDefault="00D657A4" w:rsidP="00D657A4">
      <w:pPr>
        <w:spacing w:line="360" w:lineRule="auto"/>
      </w:pPr>
      <w:r>
        <w:t>Catherine Williams</w:t>
      </w:r>
    </w:p>
    <w:p w14:paraId="30CD7154" w14:textId="77777777" w:rsidR="00D657A4" w:rsidRDefault="00D657A4" w:rsidP="00D657A4">
      <w:pPr>
        <w:spacing w:line="360" w:lineRule="auto"/>
        <w:ind w:left="720"/>
      </w:pPr>
    </w:p>
    <w:p w14:paraId="548162D4" w14:textId="77777777" w:rsidR="00D657A4" w:rsidRDefault="00D657A4" w:rsidP="00D657A4">
      <w:pPr>
        <w:spacing w:line="360" w:lineRule="auto"/>
      </w:pPr>
      <w:r>
        <w:t xml:space="preserve"> </w:t>
      </w:r>
    </w:p>
    <w:p w14:paraId="02B94B84" w14:textId="77777777" w:rsidR="00D657A4" w:rsidRDefault="00D657A4" w:rsidP="00D657A4">
      <w:pPr>
        <w:spacing w:line="360" w:lineRule="auto"/>
        <w:ind w:left="720"/>
      </w:pPr>
    </w:p>
    <w:p w14:paraId="1992BB08" w14:textId="77777777" w:rsidR="00D657A4" w:rsidRDefault="00D657A4" w:rsidP="00D657A4">
      <w:pPr>
        <w:spacing w:line="360" w:lineRule="auto"/>
        <w:ind w:left="720"/>
      </w:pPr>
    </w:p>
    <w:p w14:paraId="2D1DDE9A" w14:textId="77777777" w:rsidR="00D657A4" w:rsidRDefault="00D657A4" w:rsidP="00D657A4">
      <w:pPr>
        <w:spacing w:line="360" w:lineRule="auto"/>
        <w:ind w:left="720"/>
      </w:pPr>
    </w:p>
    <w:p w14:paraId="6DF1895E" w14:textId="77777777" w:rsidR="00D657A4" w:rsidRDefault="00D657A4" w:rsidP="00D657A4">
      <w:pPr>
        <w:rPr>
          <w:b/>
          <w:u w:val="single"/>
        </w:rPr>
      </w:pPr>
    </w:p>
    <w:p w14:paraId="662FC9AA" w14:textId="77777777" w:rsidR="00D657A4" w:rsidRDefault="00D657A4" w:rsidP="00D657A4">
      <w:pPr>
        <w:rPr>
          <w:b/>
          <w:u w:val="single"/>
        </w:rPr>
      </w:pPr>
    </w:p>
    <w:p w14:paraId="52587BF6" w14:textId="77777777" w:rsidR="00D657A4" w:rsidRDefault="00D657A4" w:rsidP="00D657A4">
      <w:pPr>
        <w:rPr>
          <w:b/>
          <w:u w:val="single"/>
        </w:rPr>
      </w:pPr>
    </w:p>
    <w:p w14:paraId="27987A37" w14:textId="77777777" w:rsidR="00D657A4" w:rsidRDefault="00D657A4" w:rsidP="00D657A4">
      <w:pPr>
        <w:rPr>
          <w:b/>
          <w:u w:val="single"/>
        </w:rPr>
      </w:pPr>
    </w:p>
    <w:p w14:paraId="1F954E66" w14:textId="77777777" w:rsidR="00D657A4" w:rsidRDefault="00D657A4" w:rsidP="00D657A4">
      <w:pPr>
        <w:rPr>
          <w:b/>
          <w:u w:val="single"/>
        </w:rPr>
      </w:pPr>
    </w:p>
    <w:p w14:paraId="3DED5E4B" w14:textId="77777777" w:rsidR="00D657A4" w:rsidRDefault="00D657A4" w:rsidP="00D657A4">
      <w:pPr>
        <w:rPr>
          <w:b/>
          <w:u w:val="single"/>
        </w:rPr>
      </w:pPr>
    </w:p>
    <w:p w14:paraId="564748C6" w14:textId="77777777" w:rsidR="00D657A4" w:rsidRDefault="00D657A4" w:rsidP="00D657A4">
      <w:pPr>
        <w:rPr>
          <w:b/>
          <w:u w:val="single"/>
        </w:rPr>
      </w:pPr>
    </w:p>
    <w:p w14:paraId="07BFB27E" w14:textId="77777777" w:rsidR="00D657A4" w:rsidRDefault="00D657A4" w:rsidP="00D657A4">
      <w:pPr>
        <w:rPr>
          <w:b/>
          <w:u w:val="single"/>
        </w:rPr>
        <w:sectPr w:rsidR="00D657A4" w:rsidSect="000F0629">
          <w:type w:val="continuous"/>
          <w:pgSz w:w="12240" w:h="15840"/>
          <w:pgMar w:top="1440" w:right="1440" w:bottom="1440" w:left="1440" w:header="0" w:footer="744" w:gutter="0"/>
          <w:cols w:num="2" w:space="720"/>
          <w:noEndnote/>
          <w:docGrid w:linePitch="326"/>
        </w:sectPr>
      </w:pPr>
    </w:p>
    <w:p w14:paraId="602F4817" w14:textId="77777777" w:rsidR="00D657A4" w:rsidRDefault="00D657A4" w:rsidP="00D657A4">
      <w:pPr>
        <w:spacing w:line="360" w:lineRule="auto"/>
      </w:pPr>
      <w:r>
        <w:t>Ogorchukwu Johnson</w:t>
      </w:r>
    </w:p>
    <w:p w14:paraId="10ED7CAA" w14:textId="77777777" w:rsidR="00D657A4" w:rsidRDefault="00D657A4" w:rsidP="00D657A4">
      <w:pPr>
        <w:spacing w:line="360" w:lineRule="auto"/>
      </w:pPr>
      <w:r>
        <w:t>Natalie Krol</w:t>
      </w:r>
    </w:p>
    <w:p w14:paraId="01D4453A" w14:textId="77777777" w:rsidR="00D657A4" w:rsidRDefault="00D657A4" w:rsidP="00D657A4">
      <w:pPr>
        <w:spacing w:line="360" w:lineRule="auto"/>
      </w:pPr>
      <w:r>
        <w:t>Kenner Patton</w:t>
      </w:r>
    </w:p>
    <w:p w14:paraId="47706FC7" w14:textId="77777777" w:rsidR="00D657A4" w:rsidRDefault="00D657A4" w:rsidP="00D657A4">
      <w:pPr>
        <w:spacing w:line="360" w:lineRule="auto"/>
      </w:pPr>
      <w:r>
        <w:t>Elizabeth Standley</w:t>
      </w:r>
    </w:p>
    <w:p w14:paraId="3F7CF77E" w14:textId="77777777" w:rsidR="00D657A4" w:rsidRDefault="00D657A4" w:rsidP="00D657A4"/>
    <w:p w14:paraId="2747E4D7" w14:textId="77777777" w:rsidR="00D657A4" w:rsidRDefault="00D657A4" w:rsidP="009104C2">
      <w:pPr>
        <w:spacing w:line="360" w:lineRule="auto"/>
        <w:rPr>
          <w:b/>
          <w:bCs/>
          <w:sz w:val="28"/>
          <w:szCs w:val="28"/>
        </w:rPr>
      </w:pPr>
    </w:p>
    <w:p w14:paraId="2DC035EC" w14:textId="77777777" w:rsidR="00D657A4" w:rsidRDefault="00D657A4" w:rsidP="009104C2">
      <w:pPr>
        <w:spacing w:line="360" w:lineRule="auto"/>
        <w:rPr>
          <w:b/>
          <w:bCs/>
          <w:sz w:val="28"/>
          <w:szCs w:val="28"/>
        </w:rPr>
      </w:pPr>
    </w:p>
    <w:sectPr w:rsidR="00D657A4" w:rsidSect="00D657A4">
      <w:type w:val="continuous"/>
      <w:pgSz w:w="12240" w:h="15840"/>
      <w:pgMar w:top="1440" w:right="1440" w:bottom="1440" w:left="1440" w:header="0" w:footer="744" w:gutter="0"/>
      <w:cols w:space="720" w:equalWidth="0">
        <w:col w:w="101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3DD2" w14:textId="77777777" w:rsidR="00C8140F" w:rsidRDefault="00C8140F">
      <w:r>
        <w:separator/>
      </w:r>
    </w:p>
  </w:endnote>
  <w:endnote w:type="continuationSeparator" w:id="0">
    <w:p w14:paraId="382AE17A" w14:textId="77777777" w:rsidR="00C8140F" w:rsidRDefault="00C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32F6" w14:textId="77777777" w:rsidR="00D204E5" w:rsidRDefault="00D204E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F4AE" w14:textId="77777777" w:rsidR="00FF5C4D" w:rsidRDefault="00FF5C4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2E3986" wp14:editId="5161B9D9">
              <wp:simplePos x="0" y="0"/>
              <wp:positionH relativeFrom="page">
                <wp:posOffset>6466840</wp:posOffset>
              </wp:positionH>
              <wp:positionV relativeFrom="page">
                <wp:posOffset>9446260</wp:posOffset>
              </wp:positionV>
              <wp:extent cx="417195" cy="165735"/>
              <wp:effectExtent l="0" t="0" r="0" b="0"/>
              <wp:wrapNone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3B8E" w14:textId="77777777" w:rsidR="00FF5C4D" w:rsidRDefault="00FF5C4D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E3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pt;margin-top:743.8pt;width:32.8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" o:allowincell="f" filled="f" stroked="f">
              <v:textbox inset="0,0,0,0">
                <w:txbxContent>
                  <w:p w14:paraId="32293B8E" w14:textId="77777777" w:rsidR="00FF5C4D" w:rsidRDefault="00FF5C4D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006" w14:textId="77777777" w:rsidR="00D657A4" w:rsidRDefault="00D657A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5B5A611" wp14:editId="14B0BD4F">
              <wp:simplePos x="0" y="0"/>
              <wp:positionH relativeFrom="page">
                <wp:posOffset>6466840</wp:posOffset>
              </wp:positionH>
              <wp:positionV relativeFrom="page">
                <wp:posOffset>9446260</wp:posOffset>
              </wp:positionV>
              <wp:extent cx="417195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F7138" w14:textId="77777777" w:rsidR="00D657A4" w:rsidRDefault="00D657A4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5A6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09.2pt;margin-top:743.8pt;width:32.8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" o:allowincell="f" filled="f" stroked="f">
              <v:textbox inset="0,0,0,0">
                <w:txbxContent>
                  <w:p w14:paraId="382F7138" w14:textId="77777777" w:rsidR="00D657A4" w:rsidRDefault="00D657A4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60E8" w14:textId="77777777" w:rsidR="00C8140F" w:rsidRDefault="00C8140F">
      <w:r>
        <w:separator/>
      </w:r>
    </w:p>
  </w:footnote>
  <w:footnote w:type="continuationSeparator" w:id="0">
    <w:p w14:paraId="3C9557C7" w14:textId="77777777" w:rsidR="00C8140F" w:rsidRDefault="00C8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3D5" w14:textId="77777777" w:rsidR="00D204E5" w:rsidRDefault="00726B9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8DF4F8" wp14:editId="38FBA84F">
              <wp:simplePos x="0" y="0"/>
              <wp:positionH relativeFrom="page">
                <wp:posOffset>6466840</wp:posOffset>
              </wp:positionH>
              <wp:positionV relativeFrom="page">
                <wp:posOffset>9446259</wp:posOffset>
              </wp:positionV>
              <wp:extent cx="417195" cy="165736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74ACDA" w14:textId="2AF4472E" w:rsidR="00D204E5" w:rsidRDefault="00726B9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5C4D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F4F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509.2pt;margin-top:743.8pt;width:32.85pt;height:13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2974ACDA" w14:textId="2AF4472E" w:rsidR="00D204E5" w:rsidRDefault="00726B9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 w:rsidR="00FF5C4D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24C"/>
    <w:multiLevelType w:val="hybridMultilevel"/>
    <w:tmpl w:val="2FE0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4830"/>
    <w:multiLevelType w:val="hybridMultilevel"/>
    <w:tmpl w:val="2E54BC10"/>
    <w:styleLink w:val="ImportedStyle10"/>
    <w:lvl w:ilvl="0" w:tplc="3752CDF8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1A9AC81C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6B1444F4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2B7D6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1F8C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47BE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4AC18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813D8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6A5C2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5D2049"/>
    <w:multiLevelType w:val="multilevel"/>
    <w:tmpl w:val="23FE0A88"/>
    <w:numStyleLink w:val="ImportedStyle1"/>
  </w:abstractNum>
  <w:abstractNum w:abstractNumId="3" w15:restartNumberingAfterBreak="0">
    <w:nsid w:val="23E24A7F"/>
    <w:multiLevelType w:val="hybridMultilevel"/>
    <w:tmpl w:val="CB589B52"/>
    <w:lvl w:ilvl="0" w:tplc="A558A00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4" w15:restartNumberingAfterBreak="0">
    <w:nsid w:val="348A3F4A"/>
    <w:multiLevelType w:val="hybridMultilevel"/>
    <w:tmpl w:val="0BE836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8C7120"/>
    <w:multiLevelType w:val="hybridMultilevel"/>
    <w:tmpl w:val="2E54BC10"/>
    <w:numStyleLink w:val="ImportedStyle10"/>
  </w:abstractNum>
  <w:abstractNum w:abstractNumId="6" w15:restartNumberingAfterBreak="0">
    <w:nsid w:val="53732F21"/>
    <w:multiLevelType w:val="hybridMultilevel"/>
    <w:tmpl w:val="23FE0A88"/>
    <w:styleLink w:val="ImportedStyle1"/>
    <w:lvl w:ilvl="0" w:tplc="23FE0A88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01BB4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0D1AC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809D6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C71E8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04EFA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464908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20351C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623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7D6ABC"/>
    <w:multiLevelType w:val="hybridMultilevel"/>
    <w:tmpl w:val="D772C06A"/>
    <w:lvl w:ilvl="0" w:tplc="04090001">
      <w:start w:val="1"/>
      <w:numFmt w:val="lowerLetter"/>
      <w:lvlText w:val="%1)"/>
      <w:lvlJc w:val="left"/>
      <w:pPr>
        <w:tabs>
          <w:tab w:val="left" w:pos="2810"/>
          <w:tab w:val="num" w:pos="199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080" w:hanging="360"/>
      </w:pPr>
    </w:lvl>
    <w:lvl w:ilvl="2" w:tplc="0409001B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8" w15:restartNumberingAfterBreak="0">
    <w:nsid w:val="6D743E87"/>
    <w:multiLevelType w:val="hybridMultilevel"/>
    <w:tmpl w:val="23FE0A88"/>
    <w:numStyleLink w:val="ImportedStyle1"/>
  </w:abstractNum>
  <w:num w:numId="1" w16cid:durableId="1914504653">
    <w:abstractNumId w:val="6"/>
  </w:num>
  <w:num w:numId="2" w16cid:durableId="378014843">
    <w:abstractNumId w:val="8"/>
  </w:num>
  <w:num w:numId="3" w16cid:durableId="42684522">
    <w:abstractNumId w:val="1"/>
  </w:num>
  <w:num w:numId="4" w16cid:durableId="1068697922">
    <w:abstractNumId w:val="5"/>
    <w:lvlOverride w:ilvl="0">
      <w:lvl w:ilvl="0" w:tplc="F4B68040">
        <w:start w:val="1"/>
        <w:numFmt w:val="bullet"/>
        <w:lvlText w:val="•"/>
        <w:lvlJc w:val="left"/>
        <w:pPr>
          <w:tabs>
            <w:tab w:val="left" w:pos="1170"/>
          </w:tabs>
          <w:ind w:left="420" w:hanging="420"/>
        </w:pPr>
        <w:rPr>
          <w:rFonts w:ascii="Times New Roman" w:eastAsia="Trebuchet MS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 w16cid:durableId="1134323936">
    <w:abstractNumId w:val="8"/>
    <w:lvlOverride w:ilvl="0">
      <w:lvl w:ilvl="0" w:tplc="862E0FB0">
        <w:start w:val="1"/>
        <w:numFmt w:val="decimal"/>
        <w:lvlText w:val="%1."/>
        <w:lvlJc w:val="left"/>
        <w:pPr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F449A6">
        <w:start w:val="1"/>
        <w:numFmt w:val="lowerLetter"/>
        <w:lvlText w:val="%2)"/>
        <w:lvlJc w:val="left"/>
        <w:pPr>
          <w:ind w:left="11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E24F0A">
        <w:start w:val="1"/>
        <w:numFmt w:val="lowerLetter"/>
        <w:lvlText w:val="%3)"/>
        <w:lvlJc w:val="left"/>
        <w:pPr>
          <w:tabs>
            <w:tab w:val="left" w:pos="1170"/>
          </w:tabs>
          <w:ind w:left="20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BC4586">
        <w:start w:val="1"/>
        <w:numFmt w:val="lowerLetter"/>
        <w:lvlText w:val="%4)"/>
        <w:lvlJc w:val="left"/>
        <w:pPr>
          <w:tabs>
            <w:tab w:val="left" w:pos="1170"/>
          </w:tabs>
          <w:ind w:left="28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D86ACA">
        <w:start w:val="1"/>
        <w:numFmt w:val="lowerLetter"/>
        <w:lvlText w:val="%5)"/>
        <w:lvlJc w:val="left"/>
        <w:pPr>
          <w:tabs>
            <w:tab w:val="left" w:pos="1170"/>
          </w:tabs>
          <w:ind w:left="36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CE0F2A">
        <w:start w:val="1"/>
        <w:numFmt w:val="lowerLetter"/>
        <w:lvlText w:val="%6)"/>
        <w:lvlJc w:val="left"/>
        <w:pPr>
          <w:tabs>
            <w:tab w:val="left" w:pos="1170"/>
          </w:tabs>
          <w:ind w:left="44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2C1D0">
        <w:start w:val="1"/>
        <w:numFmt w:val="lowerLetter"/>
        <w:lvlText w:val="%7)"/>
        <w:lvlJc w:val="left"/>
        <w:pPr>
          <w:tabs>
            <w:tab w:val="left" w:pos="1170"/>
          </w:tabs>
          <w:ind w:left="52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60265E">
        <w:start w:val="1"/>
        <w:numFmt w:val="lowerLetter"/>
        <w:lvlText w:val="%8)"/>
        <w:lvlJc w:val="left"/>
        <w:pPr>
          <w:tabs>
            <w:tab w:val="left" w:pos="1170"/>
          </w:tabs>
          <w:ind w:left="61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36C4CE">
        <w:start w:val="1"/>
        <w:numFmt w:val="lowerLetter"/>
        <w:lvlText w:val="%9)"/>
        <w:lvlJc w:val="left"/>
        <w:pPr>
          <w:tabs>
            <w:tab w:val="left" w:pos="1170"/>
          </w:tabs>
          <w:ind w:left="69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31099624">
    <w:abstractNumId w:val="8"/>
    <w:lvlOverride w:ilvl="0">
      <w:lvl w:ilvl="0" w:tplc="862E0FB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53F449A6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E24F0A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BC4586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D86ACA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CE0F2A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2C1D0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60265E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36C4CE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538424506">
    <w:abstractNumId w:val="5"/>
    <w:lvlOverride w:ilvl="0">
      <w:lvl w:ilvl="0" w:tplc="F4B68040">
        <w:start w:val="1"/>
        <w:numFmt w:val="bullet"/>
        <w:lvlText w:val="•"/>
        <w:lvlJc w:val="left"/>
        <w:pPr>
          <w:ind w:left="42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 w:tplc="BECC4164">
        <w:start w:val="1"/>
        <w:numFmt w:val="bullet"/>
        <w:lvlText w:val="•"/>
        <w:lvlJc w:val="left"/>
        <w:pPr>
          <w:ind w:left="128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2">
      <w:lvl w:ilvl="2" w:tplc="E9CCF6F6">
        <w:start w:val="1"/>
        <w:numFmt w:val="bullet"/>
        <w:lvlText w:val="•"/>
        <w:lvlJc w:val="left"/>
        <w:pPr>
          <w:tabs>
            <w:tab w:val="left" w:pos="1170"/>
            <w:tab w:val="num" w:pos="2070"/>
          </w:tabs>
          <w:ind w:left="2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D4DD5E">
        <w:start w:val="1"/>
        <w:numFmt w:val="bullet"/>
        <w:lvlText w:val="o"/>
        <w:lvlJc w:val="left"/>
        <w:pPr>
          <w:tabs>
            <w:tab w:val="left" w:pos="1170"/>
            <w:tab w:val="num" w:pos="1980"/>
          </w:tabs>
          <w:ind w:left="19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9444B8">
        <w:start w:val="1"/>
        <w:numFmt w:val="bullet"/>
        <w:lvlText w:val="•"/>
        <w:lvlJc w:val="left"/>
        <w:pPr>
          <w:tabs>
            <w:tab w:val="left" w:pos="1170"/>
            <w:tab w:val="num" w:pos="2080"/>
          </w:tabs>
          <w:ind w:left="20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C418F4">
        <w:start w:val="1"/>
        <w:numFmt w:val="bullet"/>
        <w:lvlText w:val="o"/>
        <w:lvlJc w:val="left"/>
        <w:pPr>
          <w:tabs>
            <w:tab w:val="left" w:pos="1170"/>
            <w:tab w:val="num" w:pos="3360"/>
          </w:tabs>
          <w:ind w:left="337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58BD16">
        <w:start w:val="1"/>
        <w:numFmt w:val="bullet"/>
        <w:lvlText w:val="•"/>
        <w:lvlJc w:val="left"/>
        <w:pPr>
          <w:tabs>
            <w:tab w:val="left" w:pos="1170"/>
            <w:tab w:val="num" w:pos="4640"/>
          </w:tabs>
          <w:ind w:left="465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D2EDBA">
        <w:start w:val="1"/>
        <w:numFmt w:val="bullet"/>
        <w:lvlText w:val="•"/>
        <w:lvlJc w:val="left"/>
        <w:pPr>
          <w:tabs>
            <w:tab w:val="left" w:pos="1170"/>
            <w:tab w:val="num" w:pos="5920"/>
          </w:tabs>
          <w:ind w:left="593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E033DC">
        <w:start w:val="1"/>
        <w:numFmt w:val="bullet"/>
        <w:lvlText w:val="•"/>
        <w:lvlJc w:val="left"/>
        <w:pPr>
          <w:tabs>
            <w:tab w:val="left" w:pos="1170"/>
            <w:tab w:val="num" w:pos="7200"/>
          </w:tabs>
          <w:ind w:left="721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35369487">
    <w:abstractNumId w:val="8"/>
    <w:lvlOverride w:ilvl="0">
      <w:lvl w:ilvl="0" w:tplc="862E0FB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F449A6">
        <w:start w:val="1"/>
        <w:numFmt w:val="lowerLetter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E24F0A">
        <w:start w:val="1"/>
        <w:numFmt w:val="lowerLetter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BC4586">
        <w:start w:val="1"/>
        <w:numFmt w:val="lowerLetter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D86ACA">
        <w:start w:val="1"/>
        <w:numFmt w:val="lowerLetter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CE0F2A">
        <w:start w:val="1"/>
        <w:numFmt w:val="lowerLetter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2C1D0">
        <w:start w:val="1"/>
        <w:numFmt w:val="lowerLetter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60265E">
        <w:start w:val="1"/>
        <w:numFmt w:val="lowerLetter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36C4CE">
        <w:start w:val="1"/>
        <w:numFmt w:val="lowerLetter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19168614">
    <w:abstractNumId w:val="0"/>
  </w:num>
  <w:num w:numId="10" w16cid:durableId="1981184013">
    <w:abstractNumId w:val="7"/>
  </w:num>
  <w:num w:numId="11" w16cid:durableId="1694576831">
    <w:abstractNumId w:val="3"/>
  </w:num>
  <w:num w:numId="12" w16cid:durableId="476265093">
    <w:abstractNumId w:val="4"/>
  </w:num>
  <w:num w:numId="13" w16cid:durableId="57560597">
    <w:abstractNumId w:val="5"/>
  </w:num>
  <w:num w:numId="14" w16cid:durableId="104423417">
    <w:abstractNumId w:val="2"/>
  </w:num>
  <w:num w:numId="15" w16cid:durableId="159543856">
    <w:abstractNumId w:val="8"/>
    <w:lvlOverride w:ilvl="0">
      <w:lvl w:ilvl="0" w:tplc="862E0FB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53F449A6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E24F0A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BC4586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D86ACA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CE0F2A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2C1D0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60265E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36C4CE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27450592">
    <w:abstractNumId w:val="8"/>
    <w:lvlOverride w:ilvl="0">
      <w:lvl w:ilvl="0" w:tplc="862E0FB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F449A6">
        <w:start w:val="1"/>
        <w:numFmt w:val="lowerLetter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E24F0A">
        <w:start w:val="1"/>
        <w:numFmt w:val="lowerLetter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BC4586">
        <w:start w:val="1"/>
        <w:numFmt w:val="lowerLetter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D86ACA">
        <w:start w:val="1"/>
        <w:numFmt w:val="lowerLetter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CE0F2A">
        <w:start w:val="1"/>
        <w:numFmt w:val="lowerLetter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2C1D0">
        <w:start w:val="1"/>
        <w:numFmt w:val="lowerLetter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60265E">
        <w:start w:val="1"/>
        <w:numFmt w:val="lowerLetter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36C4CE">
        <w:start w:val="1"/>
        <w:numFmt w:val="lowerLetter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E5"/>
    <w:rsid w:val="0000400A"/>
    <w:rsid w:val="0000578F"/>
    <w:rsid w:val="00005C26"/>
    <w:rsid w:val="00006280"/>
    <w:rsid w:val="00012AC8"/>
    <w:rsid w:val="00012E4D"/>
    <w:rsid w:val="000206B9"/>
    <w:rsid w:val="0002077C"/>
    <w:rsid w:val="00026769"/>
    <w:rsid w:val="0003459D"/>
    <w:rsid w:val="00034B1F"/>
    <w:rsid w:val="00035525"/>
    <w:rsid w:val="00042797"/>
    <w:rsid w:val="00043BA6"/>
    <w:rsid w:val="000523B5"/>
    <w:rsid w:val="00056920"/>
    <w:rsid w:val="00062E51"/>
    <w:rsid w:val="00063678"/>
    <w:rsid w:val="00063E18"/>
    <w:rsid w:val="00066E40"/>
    <w:rsid w:val="0007050C"/>
    <w:rsid w:val="00070CF5"/>
    <w:rsid w:val="00083046"/>
    <w:rsid w:val="00084207"/>
    <w:rsid w:val="000855C7"/>
    <w:rsid w:val="00090B13"/>
    <w:rsid w:val="0009308C"/>
    <w:rsid w:val="00097AC8"/>
    <w:rsid w:val="00097FF9"/>
    <w:rsid w:val="000A547F"/>
    <w:rsid w:val="000B3236"/>
    <w:rsid w:val="000B5B18"/>
    <w:rsid w:val="000C04E0"/>
    <w:rsid w:val="000C757B"/>
    <w:rsid w:val="000D1B5A"/>
    <w:rsid w:val="000D3339"/>
    <w:rsid w:val="000D364D"/>
    <w:rsid w:val="000D4651"/>
    <w:rsid w:val="000D5DAC"/>
    <w:rsid w:val="000E12C8"/>
    <w:rsid w:val="000E4E75"/>
    <w:rsid w:val="000E5689"/>
    <w:rsid w:val="000E5B60"/>
    <w:rsid w:val="000F50B7"/>
    <w:rsid w:val="00100682"/>
    <w:rsid w:val="001024BA"/>
    <w:rsid w:val="001033C3"/>
    <w:rsid w:val="0010471B"/>
    <w:rsid w:val="00115404"/>
    <w:rsid w:val="00123F40"/>
    <w:rsid w:val="0012491A"/>
    <w:rsid w:val="00126DE2"/>
    <w:rsid w:val="00130830"/>
    <w:rsid w:val="0013124E"/>
    <w:rsid w:val="00132DAF"/>
    <w:rsid w:val="001360EB"/>
    <w:rsid w:val="00137426"/>
    <w:rsid w:val="00140C2B"/>
    <w:rsid w:val="00140E72"/>
    <w:rsid w:val="001457AF"/>
    <w:rsid w:val="00153282"/>
    <w:rsid w:val="00153FA2"/>
    <w:rsid w:val="00166F09"/>
    <w:rsid w:val="00167F0E"/>
    <w:rsid w:val="001716E0"/>
    <w:rsid w:val="001718C4"/>
    <w:rsid w:val="0017196D"/>
    <w:rsid w:val="0017467E"/>
    <w:rsid w:val="00176671"/>
    <w:rsid w:val="001A18E5"/>
    <w:rsid w:val="001A49C5"/>
    <w:rsid w:val="001D0B51"/>
    <w:rsid w:val="001D796B"/>
    <w:rsid w:val="001E57D9"/>
    <w:rsid w:val="001E5885"/>
    <w:rsid w:val="001E6E36"/>
    <w:rsid w:val="00201312"/>
    <w:rsid w:val="002055B8"/>
    <w:rsid w:val="002148D0"/>
    <w:rsid w:val="002177DC"/>
    <w:rsid w:val="00220BC2"/>
    <w:rsid w:val="00222A8E"/>
    <w:rsid w:val="002233D1"/>
    <w:rsid w:val="002356D0"/>
    <w:rsid w:val="00240106"/>
    <w:rsid w:val="002410EB"/>
    <w:rsid w:val="00243FC1"/>
    <w:rsid w:val="00244304"/>
    <w:rsid w:val="00247283"/>
    <w:rsid w:val="002476EF"/>
    <w:rsid w:val="00250CEC"/>
    <w:rsid w:val="00251C7D"/>
    <w:rsid w:val="00253E12"/>
    <w:rsid w:val="00257E76"/>
    <w:rsid w:val="00267FDE"/>
    <w:rsid w:val="00272B3D"/>
    <w:rsid w:val="002838E0"/>
    <w:rsid w:val="002878E2"/>
    <w:rsid w:val="002A18E4"/>
    <w:rsid w:val="002A21CE"/>
    <w:rsid w:val="002A66A7"/>
    <w:rsid w:val="002B6AA2"/>
    <w:rsid w:val="002C7BDD"/>
    <w:rsid w:val="002D0826"/>
    <w:rsid w:val="002F4931"/>
    <w:rsid w:val="0030082D"/>
    <w:rsid w:val="003029FF"/>
    <w:rsid w:val="00311908"/>
    <w:rsid w:val="00311A7A"/>
    <w:rsid w:val="0032377B"/>
    <w:rsid w:val="00333428"/>
    <w:rsid w:val="00333905"/>
    <w:rsid w:val="003358FD"/>
    <w:rsid w:val="00337541"/>
    <w:rsid w:val="00340595"/>
    <w:rsid w:val="00343F23"/>
    <w:rsid w:val="00344611"/>
    <w:rsid w:val="0035037E"/>
    <w:rsid w:val="00352919"/>
    <w:rsid w:val="00360C62"/>
    <w:rsid w:val="00361667"/>
    <w:rsid w:val="00362315"/>
    <w:rsid w:val="003663A9"/>
    <w:rsid w:val="0037011E"/>
    <w:rsid w:val="003703DB"/>
    <w:rsid w:val="0037366F"/>
    <w:rsid w:val="00374D8C"/>
    <w:rsid w:val="00377D47"/>
    <w:rsid w:val="003805D9"/>
    <w:rsid w:val="00380AA5"/>
    <w:rsid w:val="00380B86"/>
    <w:rsid w:val="00383699"/>
    <w:rsid w:val="0038746D"/>
    <w:rsid w:val="00390B85"/>
    <w:rsid w:val="0039185B"/>
    <w:rsid w:val="00395DF8"/>
    <w:rsid w:val="003A04DB"/>
    <w:rsid w:val="003A08F9"/>
    <w:rsid w:val="003A3121"/>
    <w:rsid w:val="003A48F5"/>
    <w:rsid w:val="003A56EA"/>
    <w:rsid w:val="003A7A67"/>
    <w:rsid w:val="003A7D73"/>
    <w:rsid w:val="003B2DFC"/>
    <w:rsid w:val="003B3E19"/>
    <w:rsid w:val="003B4916"/>
    <w:rsid w:val="003B7DDE"/>
    <w:rsid w:val="003C2F8C"/>
    <w:rsid w:val="003C31D9"/>
    <w:rsid w:val="003C6C8D"/>
    <w:rsid w:val="003D03B2"/>
    <w:rsid w:val="003D1158"/>
    <w:rsid w:val="003D2592"/>
    <w:rsid w:val="003D49A8"/>
    <w:rsid w:val="003E340D"/>
    <w:rsid w:val="003E6BC6"/>
    <w:rsid w:val="003F37C0"/>
    <w:rsid w:val="003F423E"/>
    <w:rsid w:val="003F44FE"/>
    <w:rsid w:val="003F4BB0"/>
    <w:rsid w:val="0040380D"/>
    <w:rsid w:val="004055E1"/>
    <w:rsid w:val="00410E73"/>
    <w:rsid w:val="004133B1"/>
    <w:rsid w:val="00421D0A"/>
    <w:rsid w:val="00436580"/>
    <w:rsid w:val="004433BA"/>
    <w:rsid w:val="004440F0"/>
    <w:rsid w:val="0044495E"/>
    <w:rsid w:val="004553E0"/>
    <w:rsid w:val="00460C7B"/>
    <w:rsid w:val="00462C7D"/>
    <w:rsid w:val="00464410"/>
    <w:rsid w:val="00467749"/>
    <w:rsid w:val="00470B58"/>
    <w:rsid w:val="004770EF"/>
    <w:rsid w:val="004807E1"/>
    <w:rsid w:val="00481FD8"/>
    <w:rsid w:val="00482CB4"/>
    <w:rsid w:val="004913A9"/>
    <w:rsid w:val="00493D0A"/>
    <w:rsid w:val="00494B60"/>
    <w:rsid w:val="00494BA7"/>
    <w:rsid w:val="004A044C"/>
    <w:rsid w:val="004A37C3"/>
    <w:rsid w:val="004A67CA"/>
    <w:rsid w:val="004B28F6"/>
    <w:rsid w:val="004B6CC9"/>
    <w:rsid w:val="004C1CB6"/>
    <w:rsid w:val="004C3991"/>
    <w:rsid w:val="004C4151"/>
    <w:rsid w:val="004C5F81"/>
    <w:rsid w:val="004C674B"/>
    <w:rsid w:val="004C6E74"/>
    <w:rsid w:val="004E43BC"/>
    <w:rsid w:val="004F1224"/>
    <w:rsid w:val="004F5EE3"/>
    <w:rsid w:val="00502E9C"/>
    <w:rsid w:val="0050368A"/>
    <w:rsid w:val="005107AA"/>
    <w:rsid w:val="005116CA"/>
    <w:rsid w:val="005175B1"/>
    <w:rsid w:val="00521890"/>
    <w:rsid w:val="00525892"/>
    <w:rsid w:val="00526A20"/>
    <w:rsid w:val="005273D7"/>
    <w:rsid w:val="00533292"/>
    <w:rsid w:val="0054355C"/>
    <w:rsid w:val="00552886"/>
    <w:rsid w:val="0055428E"/>
    <w:rsid w:val="005546B5"/>
    <w:rsid w:val="0055496E"/>
    <w:rsid w:val="005674CE"/>
    <w:rsid w:val="00571603"/>
    <w:rsid w:val="0057582E"/>
    <w:rsid w:val="005764AA"/>
    <w:rsid w:val="00580AB3"/>
    <w:rsid w:val="00581D93"/>
    <w:rsid w:val="00592609"/>
    <w:rsid w:val="005968FD"/>
    <w:rsid w:val="005A0A4B"/>
    <w:rsid w:val="005A2211"/>
    <w:rsid w:val="005A2A41"/>
    <w:rsid w:val="005B025A"/>
    <w:rsid w:val="005B1B29"/>
    <w:rsid w:val="005C2412"/>
    <w:rsid w:val="005C452C"/>
    <w:rsid w:val="005C78FA"/>
    <w:rsid w:val="005C7CE3"/>
    <w:rsid w:val="005D15E2"/>
    <w:rsid w:val="005D44A1"/>
    <w:rsid w:val="005D4AC1"/>
    <w:rsid w:val="005E1F8E"/>
    <w:rsid w:val="005E3065"/>
    <w:rsid w:val="005F6CC5"/>
    <w:rsid w:val="006033FF"/>
    <w:rsid w:val="00603C11"/>
    <w:rsid w:val="00612D5F"/>
    <w:rsid w:val="00623407"/>
    <w:rsid w:val="00624E8E"/>
    <w:rsid w:val="006303D4"/>
    <w:rsid w:val="0063294F"/>
    <w:rsid w:val="006413B6"/>
    <w:rsid w:val="006444B5"/>
    <w:rsid w:val="00650078"/>
    <w:rsid w:val="00656E6D"/>
    <w:rsid w:val="00663CBC"/>
    <w:rsid w:val="00671756"/>
    <w:rsid w:val="00675758"/>
    <w:rsid w:val="00691156"/>
    <w:rsid w:val="0069519C"/>
    <w:rsid w:val="0069577C"/>
    <w:rsid w:val="006A0797"/>
    <w:rsid w:val="006A20D5"/>
    <w:rsid w:val="006A3407"/>
    <w:rsid w:val="006B4FCF"/>
    <w:rsid w:val="006B6297"/>
    <w:rsid w:val="006B77DC"/>
    <w:rsid w:val="006B7E46"/>
    <w:rsid w:val="006C0126"/>
    <w:rsid w:val="006C7D47"/>
    <w:rsid w:val="006D1291"/>
    <w:rsid w:val="006D315F"/>
    <w:rsid w:val="006D501C"/>
    <w:rsid w:val="006E1990"/>
    <w:rsid w:val="006E1FF4"/>
    <w:rsid w:val="006E2214"/>
    <w:rsid w:val="006E22E1"/>
    <w:rsid w:val="006E5FD2"/>
    <w:rsid w:val="006E64B5"/>
    <w:rsid w:val="006E6CF2"/>
    <w:rsid w:val="006F294F"/>
    <w:rsid w:val="006F3B4F"/>
    <w:rsid w:val="0070012E"/>
    <w:rsid w:val="00700FCF"/>
    <w:rsid w:val="00701DC6"/>
    <w:rsid w:val="00703518"/>
    <w:rsid w:val="00703BD6"/>
    <w:rsid w:val="00706FC7"/>
    <w:rsid w:val="007135D2"/>
    <w:rsid w:val="007138F5"/>
    <w:rsid w:val="00717068"/>
    <w:rsid w:val="0071791A"/>
    <w:rsid w:val="00720EAF"/>
    <w:rsid w:val="007237EF"/>
    <w:rsid w:val="00724608"/>
    <w:rsid w:val="00725199"/>
    <w:rsid w:val="00726B99"/>
    <w:rsid w:val="00730472"/>
    <w:rsid w:val="00736716"/>
    <w:rsid w:val="00744043"/>
    <w:rsid w:val="00746497"/>
    <w:rsid w:val="00754B24"/>
    <w:rsid w:val="00755717"/>
    <w:rsid w:val="00757743"/>
    <w:rsid w:val="00760948"/>
    <w:rsid w:val="00761645"/>
    <w:rsid w:val="0076209D"/>
    <w:rsid w:val="00762D1E"/>
    <w:rsid w:val="007632FD"/>
    <w:rsid w:val="007639FC"/>
    <w:rsid w:val="007706BF"/>
    <w:rsid w:val="00770D84"/>
    <w:rsid w:val="00773373"/>
    <w:rsid w:val="00781718"/>
    <w:rsid w:val="00786941"/>
    <w:rsid w:val="007879C1"/>
    <w:rsid w:val="00793AAF"/>
    <w:rsid w:val="00795D55"/>
    <w:rsid w:val="007A1791"/>
    <w:rsid w:val="007A256B"/>
    <w:rsid w:val="007A2D02"/>
    <w:rsid w:val="007A6BE3"/>
    <w:rsid w:val="007B0299"/>
    <w:rsid w:val="007B65A6"/>
    <w:rsid w:val="007C3EA4"/>
    <w:rsid w:val="007C7C60"/>
    <w:rsid w:val="007D4906"/>
    <w:rsid w:val="007D5FEB"/>
    <w:rsid w:val="007E22E3"/>
    <w:rsid w:val="007E3BA4"/>
    <w:rsid w:val="007E5DE7"/>
    <w:rsid w:val="007F06BA"/>
    <w:rsid w:val="007F41B2"/>
    <w:rsid w:val="007F534C"/>
    <w:rsid w:val="007F5D7F"/>
    <w:rsid w:val="007F60D2"/>
    <w:rsid w:val="008005A7"/>
    <w:rsid w:val="0080376A"/>
    <w:rsid w:val="0080533D"/>
    <w:rsid w:val="00805AEC"/>
    <w:rsid w:val="0080749D"/>
    <w:rsid w:val="0080785E"/>
    <w:rsid w:val="00813295"/>
    <w:rsid w:val="00817333"/>
    <w:rsid w:val="00825376"/>
    <w:rsid w:val="0082722C"/>
    <w:rsid w:val="00827530"/>
    <w:rsid w:val="008326F5"/>
    <w:rsid w:val="00832735"/>
    <w:rsid w:val="008336D2"/>
    <w:rsid w:val="008338B8"/>
    <w:rsid w:val="008340A8"/>
    <w:rsid w:val="00834862"/>
    <w:rsid w:val="008411FE"/>
    <w:rsid w:val="008436DA"/>
    <w:rsid w:val="008468A9"/>
    <w:rsid w:val="00847458"/>
    <w:rsid w:val="00850559"/>
    <w:rsid w:val="00853777"/>
    <w:rsid w:val="00857FA3"/>
    <w:rsid w:val="008625B7"/>
    <w:rsid w:val="00864C93"/>
    <w:rsid w:val="00872B5C"/>
    <w:rsid w:val="008731B3"/>
    <w:rsid w:val="00877104"/>
    <w:rsid w:val="00880417"/>
    <w:rsid w:val="00883312"/>
    <w:rsid w:val="008906D6"/>
    <w:rsid w:val="00891A2C"/>
    <w:rsid w:val="00891AE7"/>
    <w:rsid w:val="00895BBF"/>
    <w:rsid w:val="00897B2C"/>
    <w:rsid w:val="00897E97"/>
    <w:rsid w:val="008A2A1B"/>
    <w:rsid w:val="008A3A0F"/>
    <w:rsid w:val="008A51DD"/>
    <w:rsid w:val="008A7BD7"/>
    <w:rsid w:val="008B0D78"/>
    <w:rsid w:val="008C2F93"/>
    <w:rsid w:val="008C37C2"/>
    <w:rsid w:val="008D35C8"/>
    <w:rsid w:val="008D6AE9"/>
    <w:rsid w:val="008D78E4"/>
    <w:rsid w:val="008E5599"/>
    <w:rsid w:val="008F1040"/>
    <w:rsid w:val="00907B97"/>
    <w:rsid w:val="009104C2"/>
    <w:rsid w:val="009158B1"/>
    <w:rsid w:val="00916CB0"/>
    <w:rsid w:val="00920BAB"/>
    <w:rsid w:val="009215E0"/>
    <w:rsid w:val="009306B1"/>
    <w:rsid w:val="009314FE"/>
    <w:rsid w:val="00932C69"/>
    <w:rsid w:val="00933392"/>
    <w:rsid w:val="00933873"/>
    <w:rsid w:val="0093700A"/>
    <w:rsid w:val="00945034"/>
    <w:rsid w:val="009503F4"/>
    <w:rsid w:val="009529DA"/>
    <w:rsid w:val="00954B3A"/>
    <w:rsid w:val="00964A01"/>
    <w:rsid w:val="00966715"/>
    <w:rsid w:val="00972333"/>
    <w:rsid w:val="00972909"/>
    <w:rsid w:val="009730EE"/>
    <w:rsid w:val="00973ACB"/>
    <w:rsid w:val="00973DF3"/>
    <w:rsid w:val="0097709D"/>
    <w:rsid w:val="00977399"/>
    <w:rsid w:val="00981FC1"/>
    <w:rsid w:val="009822FB"/>
    <w:rsid w:val="009833ED"/>
    <w:rsid w:val="0098523C"/>
    <w:rsid w:val="00987C1A"/>
    <w:rsid w:val="0099136C"/>
    <w:rsid w:val="009A5934"/>
    <w:rsid w:val="009A68BD"/>
    <w:rsid w:val="009B18C1"/>
    <w:rsid w:val="009B1C5F"/>
    <w:rsid w:val="009C531B"/>
    <w:rsid w:val="009C7222"/>
    <w:rsid w:val="009C7830"/>
    <w:rsid w:val="009C7A0B"/>
    <w:rsid w:val="009C7B26"/>
    <w:rsid w:val="009D7BB7"/>
    <w:rsid w:val="009E1658"/>
    <w:rsid w:val="009E46FF"/>
    <w:rsid w:val="009E50D6"/>
    <w:rsid w:val="00A0276C"/>
    <w:rsid w:val="00A02A8C"/>
    <w:rsid w:val="00A1349E"/>
    <w:rsid w:val="00A14280"/>
    <w:rsid w:val="00A17028"/>
    <w:rsid w:val="00A20CE8"/>
    <w:rsid w:val="00A25E04"/>
    <w:rsid w:val="00A26677"/>
    <w:rsid w:val="00A31538"/>
    <w:rsid w:val="00A31E9A"/>
    <w:rsid w:val="00A348A0"/>
    <w:rsid w:val="00A42122"/>
    <w:rsid w:val="00A448D1"/>
    <w:rsid w:val="00A4653A"/>
    <w:rsid w:val="00A50641"/>
    <w:rsid w:val="00A529C0"/>
    <w:rsid w:val="00A57C8C"/>
    <w:rsid w:val="00A64B6B"/>
    <w:rsid w:val="00A67167"/>
    <w:rsid w:val="00A70437"/>
    <w:rsid w:val="00A71D2D"/>
    <w:rsid w:val="00A74B96"/>
    <w:rsid w:val="00A84480"/>
    <w:rsid w:val="00A87BEA"/>
    <w:rsid w:val="00A94B53"/>
    <w:rsid w:val="00AB07E9"/>
    <w:rsid w:val="00AB246D"/>
    <w:rsid w:val="00AB2EDF"/>
    <w:rsid w:val="00AC6C13"/>
    <w:rsid w:val="00AC7C08"/>
    <w:rsid w:val="00AD1E7F"/>
    <w:rsid w:val="00AD7A57"/>
    <w:rsid w:val="00AE2A1A"/>
    <w:rsid w:val="00AF0A97"/>
    <w:rsid w:val="00AF1EB6"/>
    <w:rsid w:val="00AF37C7"/>
    <w:rsid w:val="00AF6DC8"/>
    <w:rsid w:val="00B049F0"/>
    <w:rsid w:val="00B04D0B"/>
    <w:rsid w:val="00B067C3"/>
    <w:rsid w:val="00B102E1"/>
    <w:rsid w:val="00B12D78"/>
    <w:rsid w:val="00B14EFC"/>
    <w:rsid w:val="00B23245"/>
    <w:rsid w:val="00B25126"/>
    <w:rsid w:val="00B25DF1"/>
    <w:rsid w:val="00B25E8C"/>
    <w:rsid w:val="00B2747C"/>
    <w:rsid w:val="00B31B8D"/>
    <w:rsid w:val="00B32055"/>
    <w:rsid w:val="00B32699"/>
    <w:rsid w:val="00B34EAA"/>
    <w:rsid w:val="00B3656C"/>
    <w:rsid w:val="00B37D0D"/>
    <w:rsid w:val="00B46C1C"/>
    <w:rsid w:val="00B46F14"/>
    <w:rsid w:val="00B50A67"/>
    <w:rsid w:val="00B53938"/>
    <w:rsid w:val="00B61057"/>
    <w:rsid w:val="00B64DAB"/>
    <w:rsid w:val="00B6576E"/>
    <w:rsid w:val="00B66E0B"/>
    <w:rsid w:val="00B71662"/>
    <w:rsid w:val="00B729FC"/>
    <w:rsid w:val="00B832B3"/>
    <w:rsid w:val="00B837A7"/>
    <w:rsid w:val="00B83C63"/>
    <w:rsid w:val="00B901DA"/>
    <w:rsid w:val="00B90C94"/>
    <w:rsid w:val="00B91724"/>
    <w:rsid w:val="00B977A8"/>
    <w:rsid w:val="00BA30B6"/>
    <w:rsid w:val="00BA46CF"/>
    <w:rsid w:val="00BA74DD"/>
    <w:rsid w:val="00BB25E4"/>
    <w:rsid w:val="00BB32E7"/>
    <w:rsid w:val="00BB6BC6"/>
    <w:rsid w:val="00BC0FE8"/>
    <w:rsid w:val="00BC37A4"/>
    <w:rsid w:val="00BD1F09"/>
    <w:rsid w:val="00BE6528"/>
    <w:rsid w:val="00BF37F3"/>
    <w:rsid w:val="00BF48C0"/>
    <w:rsid w:val="00BF4A10"/>
    <w:rsid w:val="00C03CFF"/>
    <w:rsid w:val="00C06FB3"/>
    <w:rsid w:val="00C13EAD"/>
    <w:rsid w:val="00C16E4C"/>
    <w:rsid w:val="00C21BB7"/>
    <w:rsid w:val="00C21BDC"/>
    <w:rsid w:val="00C271E6"/>
    <w:rsid w:val="00C351FE"/>
    <w:rsid w:val="00C36C1D"/>
    <w:rsid w:val="00C37B85"/>
    <w:rsid w:val="00C40CC0"/>
    <w:rsid w:val="00C443EA"/>
    <w:rsid w:val="00C46BF6"/>
    <w:rsid w:val="00C51FF2"/>
    <w:rsid w:val="00C53637"/>
    <w:rsid w:val="00C53A31"/>
    <w:rsid w:val="00C57EC1"/>
    <w:rsid w:val="00C62601"/>
    <w:rsid w:val="00C70730"/>
    <w:rsid w:val="00C732CD"/>
    <w:rsid w:val="00C73E93"/>
    <w:rsid w:val="00C75631"/>
    <w:rsid w:val="00C8140F"/>
    <w:rsid w:val="00C8374B"/>
    <w:rsid w:val="00C85DEB"/>
    <w:rsid w:val="00C94805"/>
    <w:rsid w:val="00CA2813"/>
    <w:rsid w:val="00CA2AE9"/>
    <w:rsid w:val="00CA329F"/>
    <w:rsid w:val="00CA4C19"/>
    <w:rsid w:val="00CA6631"/>
    <w:rsid w:val="00CA7BF4"/>
    <w:rsid w:val="00CA7D05"/>
    <w:rsid w:val="00CB6354"/>
    <w:rsid w:val="00CB6582"/>
    <w:rsid w:val="00CB7C96"/>
    <w:rsid w:val="00CC0C2C"/>
    <w:rsid w:val="00CC4596"/>
    <w:rsid w:val="00CD348A"/>
    <w:rsid w:val="00CD3653"/>
    <w:rsid w:val="00CE1F5E"/>
    <w:rsid w:val="00CE6244"/>
    <w:rsid w:val="00CF0E48"/>
    <w:rsid w:val="00CF193D"/>
    <w:rsid w:val="00CF4C6B"/>
    <w:rsid w:val="00CF69BE"/>
    <w:rsid w:val="00D0066B"/>
    <w:rsid w:val="00D03E97"/>
    <w:rsid w:val="00D0401E"/>
    <w:rsid w:val="00D0423C"/>
    <w:rsid w:val="00D13898"/>
    <w:rsid w:val="00D14C1F"/>
    <w:rsid w:val="00D166ED"/>
    <w:rsid w:val="00D204E5"/>
    <w:rsid w:val="00D23106"/>
    <w:rsid w:val="00D24B69"/>
    <w:rsid w:val="00D31D11"/>
    <w:rsid w:val="00D33B47"/>
    <w:rsid w:val="00D37FF6"/>
    <w:rsid w:val="00D5318A"/>
    <w:rsid w:val="00D55065"/>
    <w:rsid w:val="00D60739"/>
    <w:rsid w:val="00D60D2A"/>
    <w:rsid w:val="00D657A4"/>
    <w:rsid w:val="00D67735"/>
    <w:rsid w:val="00D71979"/>
    <w:rsid w:val="00D80092"/>
    <w:rsid w:val="00D84314"/>
    <w:rsid w:val="00D84EF7"/>
    <w:rsid w:val="00D86EDC"/>
    <w:rsid w:val="00D9048D"/>
    <w:rsid w:val="00D916F4"/>
    <w:rsid w:val="00D944F2"/>
    <w:rsid w:val="00D947B8"/>
    <w:rsid w:val="00DA0300"/>
    <w:rsid w:val="00DA5B32"/>
    <w:rsid w:val="00DA612A"/>
    <w:rsid w:val="00DA71A1"/>
    <w:rsid w:val="00DB0672"/>
    <w:rsid w:val="00DB6A77"/>
    <w:rsid w:val="00DB718C"/>
    <w:rsid w:val="00DC682C"/>
    <w:rsid w:val="00DD18C0"/>
    <w:rsid w:val="00DD7579"/>
    <w:rsid w:val="00DE1D77"/>
    <w:rsid w:val="00DE67DD"/>
    <w:rsid w:val="00DE7EE3"/>
    <w:rsid w:val="00DF73B5"/>
    <w:rsid w:val="00E0125B"/>
    <w:rsid w:val="00E021C1"/>
    <w:rsid w:val="00E13006"/>
    <w:rsid w:val="00E14A6F"/>
    <w:rsid w:val="00E14B29"/>
    <w:rsid w:val="00E17331"/>
    <w:rsid w:val="00E17CDB"/>
    <w:rsid w:val="00E270BE"/>
    <w:rsid w:val="00E342C4"/>
    <w:rsid w:val="00E368BB"/>
    <w:rsid w:val="00E40C06"/>
    <w:rsid w:val="00E4171C"/>
    <w:rsid w:val="00E479FA"/>
    <w:rsid w:val="00E502C3"/>
    <w:rsid w:val="00E5440B"/>
    <w:rsid w:val="00E6115C"/>
    <w:rsid w:val="00E65166"/>
    <w:rsid w:val="00E7556B"/>
    <w:rsid w:val="00E82718"/>
    <w:rsid w:val="00E856F4"/>
    <w:rsid w:val="00E90A34"/>
    <w:rsid w:val="00E90A9B"/>
    <w:rsid w:val="00E91D3E"/>
    <w:rsid w:val="00E9202D"/>
    <w:rsid w:val="00E932B9"/>
    <w:rsid w:val="00E93960"/>
    <w:rsid w:val="00EA1C51"/>
    <w:rsid w:val="00EB29C0"/>
    <w:rsid w:val="00EB2F6F"/>
    <w:rsid w:val="00EB3FBD"/>
    <w:rsid w:val="00EC0B44"/>
    <w:rsid w:val="00EC44D4"/>
    <w:rsid w:val="00EC4D1A"/>
    <w:rsid w:val="00EC69B3"/>
    <w:rsid w:val="00ED0121"/>
    <w:rsid w:val="00ED6567"/>
    <w:rsid w:val="00ED67B6"/>
    <w:rsid w:val="00ED7C2E"/>
    <w:rsid w:val="00EE086C"/>
    <w:rsid w:val="00EF2BA2"/>
    <w:rsid w:val="00EF3294"/>
    <w:rsid w:val="00EF40BC"/>
    <w:rsid w:val="00F04CC9"/>
    <w:rsid w:val="00F16848"/>
    <w:rsid w:val="00F21C14"/>
    <w:rsid w:val="00F21EF5"/>
    <w:rsid w:val="00F24227"/>
    <w:rsid w:val="00F300A4"/>
    <w:rsid w:val="00F312A2"/>
    <w:rsid w:val="00F316B9"/>
    <w:rsid w:val="00F34487"/>
    <w:rsid w:val="00F41558"/>
    <w:rsid w:val="00F45933"/>
    <w:rsid w:val="00F467C0"/>
    <w:rsid w:val="00F51FAC"/>
    <w:rsid w:val="00F53D12"/>
    <w:rsid w:val="00F64902"/>
    <w:rsid w:val="00F66950"/>
    <w:rsid w:val="00F71C1D"/>
    <w:rsid w:val="00F72F6D"/>
    <w:rsid w:val="00F7319F"/>
    <w:rsid w:val="00F75A63"/>
    <w:rsid w:val="00F87E3B"/>
    <w:rsid w:val="00F9080D"/>
    <w:rsid w:val="00FA5487"/>
    <w:rsid w:val="00FA5A99"/>
    <w:rsid w:val="00FA7460"/>
    <w:rsid w:val="00FB3C12"/>
    <w:rsid w:val="00FB7E04"/>
    <w:rsid w:val="00FC093E"/>
    <w:rsid w:val="00FC1315"/>
    <w:rsid w:val="00FC5584"/>
    <w:rsid w:val="00FD28F1"/>
    <w:rsid w:val="00FD3AE6"/>
    <w:rsid w:val="00FF05FF"/>
    <w:rsid w:val="00FF27CE"/>
    <w:rsid w:val="00FF583E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1FAC"/>
  <w15:docId w15:val="{B84FE97D-B302-4BBE-805F-A6310D0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pPr>
      <w:widowControl w:val="0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TableParagraph">
    <w:name w:val="Table Paragraph"/>
    <w:pPr>
      <w:widowControl w:val="0"/>
      <w:ind w:left="107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widowControl w:val="0"/>
      <w:ind w:left="2080" w:hanging="358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3B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F5C4D"/>
    <w:rPr>
      <w:rFonts w:ascii="Calibri" w:eastAsia="Calibri" w:hAnsi="Calibri" w:cs="Calibri"/>
      <w:b/>
      <w:bCs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1263</Words>
  <Characters>7203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jfl2</dc:creator>
  <cp:lastModifiedBy>Belcher, Dominique</cp:lastModifiedBy>
  <cp:revision>2</cp:revision>
  <cp:lastPrinted>2023-08-17T20:07:00Z</cp:lastPrinted>
  <dcterms:created xsi:type="dcterms:W3CDTF">2025-09-30T22:35:00Z</dcterms:created>
  <dcterms:modified xsi:type="dcterms:W3CDTF">2025-09-30T22:35:00Z</dcterms:modified>
</cp:coreProperties>
</file>