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C11D" w14:textId="4AD7C8C1" w:rsidR="00AF700D" w:rsidRDefault="00793E32" w:rsidP="002D0108">
      <w:pPr>
        <w:pStyle w:val="BodyText"/>
        <w:kinsoku w:val="0"/>
        <w:overflowPunct w:val="0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D35D2" wp14:editId="599BA6C7">
            <wp:simplePos x="0" y="0"/>
            <wp:positionH relativeFrom="page">
              <wp:align>center</wp:align>
            </wp:positionH>
            <wp:positionV relativeFrom="margin">
              <wp:posOffset>123825</wp:posOffset>
            </wp:positionV>
            <wp:extent cx="6781800" cy="946150"/>
            <wp:effectExtent l="0" t="0" r="0" b="6350"/>
            <wp:wrapSquare wrapText="bothSides"/>
            <wp:docPr id="2" name="Picture 2" descr="cid:image003.jpg@01D1884F.CCA84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1884F.CCA849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F0F8" w14:textId="77777777" w:rsidR="00E67A7F" w:rsidRPr="00652165" w:rsidRDefault="00E67A7F" w:rsidP="002D0108">
      <w:pPr>
        <w:pStyle w:val="BodyText"/>
        <w:kinsoku w:val="0"/>
        <w:overflowPunct w:val="0"/>
        <w:jc w:val="center"/>
        <w:rPr>
          <w:rFonts w:ascii="Constantia" w:hAnsi="Constantia" w:cs="Constantia"/>
          <w:i w:val="0"/>
          <w:iCs w:val="0"/>
          <w:sz w:val="32"/>
          <w:szCs w:val="32"/>
        </w:rPr>
      </w:pPr>
    </w:p>
    <w:p w14:paraId="24889450" w14:textId="77777777" w:rsidR="00AF700D" w:rsidRPr="00210F2E" w:rsidRDefault="00AF700D" w:rsidP="002D0108">
      <w:pPr>
        <w:pStyle w:val="BodyText"/>
        <w:kinsoku w:val="0"/>
        <w:overflowPunct w:val="0"/>
        <w:rPr>
          <w:rFonts w:ascii="Constantia" w:hAnsi="Constantia" w:cs="Constantia"/>
          <w:i w:val="0"/>
          <w:iCs w:val="0"/>
          <w:sz w:val="22"/>
          <w:szCs w:val="22"/>
        </w:rPr>
      </w:pPr>
    </w:p>
    <w:p w14:paraId="08979FB9" w14:textId="77777777" w:rsidR="005A3CA1" w:rsidRDefault="005A3CA1" w:rsidP="002D0108">
      <w:pPr>
        <w:pStyle w:val="Heading1"/>
        <w:kinsoku w:val="0"/>
        <w:overflowPunct w:val="0"/>
        <w:ind w:left="0" w:right="0"/>
        <w:rPr>
          <w:u w:val="thick"/>
        </w:rPr>
        <w:sectPr w:rsidR="005A3CA1">
          <w:type w:val="continuous"/>
          <w:pgSz w:w="12240" w:h="15840"/>
          <w:pgMar w:top="460" w:right="1240" w:bottom="280" w:left="400" w:header="720" w:footer="720" w:gutter="0"/>
          <w:cols w:space="720"/>
          <w:noEndnote/>
        </w:sectPr>
      </w:pPr>
    </w:p>
    <w:p w14:paraId="3EB3D649" w14:textId="5AA61A5A" w:rsidR="00652165" w:rsidRDefault="00AF700D" w:rsidP="005A3CA1">
      <w:pPr>
        <w:pStyle w:val="Heading1"/>
        <w:kinsoku w:val="0"/>
        <w:overflowPunct w:val="0"/>
        <w:ind w:left="720" w:right="0"/>
        <w:jc w:val="left"/>
        <w:rPr>
          <w:b w:val="0"/>
          <w:bCs w:val="0"/>
          <w:sz w:val="24"/>
          <w:szCs w:val="24"/>
          <w:u w:val="none"/>
        </w:rPr>
      </w:pPr>
      <w:r>
        <w:rPr>
          <w:u w:val="thick"/>
        </w:rPr>
        <w:t>Executive</w:t>
      </w:r>
      <w:r w:rsidRPr="0096350F">
        <w:rPr>
          <w:u w:val="thick"/>
        </w:rPr>
        <w:t xml:space="preserve"> </w:t>
      </w:r>
      <w:r w:rsidR="00165660">
        <w:rPr>
          <w:u w:val="thick"/>
        </w:rPr>
        <w:t>Meetings</w:t>
      </w:r>
      <w:r w:rsidR="00591121">
        <w:rPr>
          <w:u w:val="thick"/>
        </w:rPr>
        <w:t xml:space="preserve"> </w:t>
      </w:r>
    </w:p>
    <w:p w14:paraId="10E7730C" w14:textId="26CEED5E" w:rsidR="0096350F" w:rsidRDefault="0096350F" w:rsidP="005A3CA1">
      <w:pPr>
        <w:pStyle w:val="Heading1"/>
        <w:kinsoku w:val="0"/>
        <w:overflowPunct w:val="0"/>
        <w:ind w:left="720" w:right="0"/>
        <w:jc w:val="left"/>
        <w:rPr>
          <w:b w:val="0"/>
          <w:bCs w:val="0"/>
          <w:sz w:val="24"/>
          <w:szCs w:val="24"/>
          <w:u w:val="none"/>
        </w:rPr>
      </w:pPr>
      <w:r w:rsidRPr="00DE1BD5">
        <w:rPr>
          <w:b w:val="0"/>
          <w:bCs w:val="0"/>
          <w:sz w:val="24"/>
          <w:szCs w:val="24"/>
          <w:u w:val="none"/>
        </w:rPr>
        <w:t>10:30 AM</w:t>
      </w:r>
      <w:r w:rsidR="00DE1BD5" w:rsidRPr="00DE1BD5">
        <w:rPr>
          <w:b w:val="0"/>
          <w:bCs w:val="0"/>
          <w:sz w:val="24"/>
          <w:szCs w:val="24"/>
          <w:u w:val="none"/>
        </w:rPr>
        <w:t>, McArthur Hall – Gardner Conf</w:t>
      </w:r>
      <w:r w:rsidR="00165660">
        <w:rPr>
          <w:b w:val="0"/>
          <w:bCs w:val="0"/>
          <w:sz w:val="24"/>
          <w:szCs w:val="24"/>
          <w:u w:val="none"/>
        </w:rPr>
        <w:t>.</w:t>
      </w:r>
      <w:r w:rsidR="00DE1BD5" w:rsidRPr="00DE1BD5">
        <w:rPr>
          <w:b w:val="0"/>
          <w:bCs w:val="0"/>
          <w:sz w:val="24"/>
          <w:szCs w:val="24"/>
          <w:u w:val="none"/>
        </w:rPr>
        <w:t xml:space="preserve"> Room</w:t>
      </w:r>
    </w:p>
    <w:p w14:paraId="796C8BE7" w14:textId="77777777" w:rsidR="00652165" w:rsidRPr="00652165" w:rsidRDefault="00652165" w:rsidP="00652165"/>
    <w:p w14:paraId="5D888348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August 5, 2025</w:t>
      </w:r>
    </w:p>
    <w:p w14:paraId="59214ABB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September 2, 2025</w:t>
      </w:r>
    </w:p>
    <w:p w14:paraId="6D3CBF26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September 30, 2025</w:t>
      </w:r>
    </w:p>
    <w:p w14:paraId="4E7DFF21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November 4, 2025</w:t>
      </w:r>
    </w:p>
    <w:p w14:paraId="52B1653C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December 2, 2025</w:t>
      </w:r>
    </w:p>
    <w:p w14:paraId="7A859D3D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January 6, 2026</w:t>
      </w:r>
    </w:p>
    <w:p w14:paraId="72EE2352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February 3, 2026</w:t>
      </w:r>
    </w:p>
    <w:p w14:paraId="34CDEBDD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March 3, 2026</w:t>
      </w:r>
    </w:p>
    <w:p w14:paraId="5ADE467D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March 31, 2026</w:t>
      </w:r>
    </w:p>
    <w:p w14:paraId="1C431502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May 5, 2026</w:t>
      </w:r>
    </w:p>
    <w:p w14:paraId="5489C145" w14:textId="77777777" w:rsid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June 2, 2026</w:t>
      </w:r>
    </w:p>
    <w:p w14:paraId="774A4D4F" w14:textId="77777777" w:rsidR="00C34EE0" w:rsidRDefault="00C34EE0" w:rsidP="005A3CA1">
      <w:pPr>
        <w:pStyle w:val="BodyText"/>
        <w:kinsoku w:val="0"/>
        <w:overflowPunct w:val="0"/>
        <w:ind w:left="720"/>
        <w:jc w:val="center"/>
        <w:rPr>
          <w:i w:val="0"/>
          <w:iCs w:val="0"/>
          <w:sz w:val="28"/>
          <w:szCs w:val="28"/>
        </w:rPr>
        <w:sectPr w:rsidR="00C34EE0" w:rsidSect="00C34EE0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6E0F34A" w14:textId="5EE24834" w:rsidR="005A3CA1" w:rsidRDefault="005A3CA1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</w:p>
    <w:p w14:paraId="29F8E96E" w14:textId="4D1FE213" w:rsidR="005A3CA1" w:rsidRDefault="005A3CA1" w:rsidP="005A3CA1">
      <w:pPr>
        <w:pStyle w:val="BodyText"/>
        <w:kinsoku w:val="0"/>
        <w:overflowPunct w:val="0"/>
        <w:ind w:left="720"/>
        <w:jc w:val="center"/>
        <w:rPr>
          <w:i w:val="0"/>
          <w:iCs w:val="0"/>
          <w:sz w:val="28"/>
          <w:szCs w:val="28"/>
        </w:rPr>
      </w:pPr>
    </w:p>
    <w:p w14:paraId="189354FA" w14:textId="77777777" w:rsidR="00C34EE0" w:rsidRDefault="00C34EE0" w:rsidP="005A3CA1">
      <w:pPr>
        <w:pStyle w:val="BodyText"/>
        <w:kinsoku w:val="0"/>
        <w:overflowPunct w:val="0"/>
        <w:ind w:left="720"/>
        <w:rPr>
          <w:b/>
          <w:bCs/>
          <w:i w:val="0"/>
          <w:iCs w:val="0"/>
          <w:sz w:val="40"/>
          <w:szCs w:val="40"/>
          <w:u w:val="thick"/>
        </w:rPr>
        <w:sectPr w:rsidR="00C34EE0" w:rsidSect="005A3CA1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docGrid w:linePitch="326"/>
        </w:sectPr>
      </w:pPr>
    </w:p>
    <w:p w14:paraId="00C5332F" w14:textId="77777777" w:rsidR="00652165" w:rsidRDefault="003D1556" w:rsidP="005A3CA1">
      <w:pPr>
        <w:pStyle w:val="BodyText"/>
        <w:kinsoku w:val="0"/>
        <w:overflowPunct w:val="0"/>
        <w:ind w:left="720"/>
        <w:rPr>
          <w:i w:val="0"/>
          <w:iCs w:val="0"/>
          <w:sz w:val="40"/>
          <w:szCs w:val="40"/>
        </w:rPr>
      </w:pPr>
      <w:r>
        <w:rPr>
          <w:b/>
          <w:bCs/>
          <w:i w:val="0"/>
          <w:iCs w:val="0"/>
          <w:sz w:val="40"/>
          <w:szCs w:val="40"/>
          <w:u w:val="thick"/>
        </w:rPr>
        <w:t>General</w:t>
      </w:r>
      <w:r w:rsidR="00AF700D">
        <w:rPr>
          <w:b/>
          <w:bCs/>
          <w:i w:val="0"/>
          <w:iCs w:val="0"/>
          <w:sz w:val="40"/>
          <w:szCs w:val="40"/>
          <w:u w:val="thick"/>
        </w:rPr>
        <w:t xml:space="preserve"> </w:t>
      </w:r>
      <w:r w:rsidR="00165660">
        <w:rPr>
          <w:b/>
          <w:bCs/>
          <w:i w:val="0"/>
          <w:iCs w:val="0"/>
          <w:sz w:val="40"/>
          <w:szCs w:val="40"/>
          <w:u w:val="thick"/>
        </w:rPr>
        <w:t>Meetings</w:t>
      </w:r>
    </w:p>
    <w:p w14:paraId="43CA1F52" w14:textId="2C0631C1" w:rsidR="00AF700D" w:rsidRDefault="008C51E7" w:rsidP="005A3CA1">
      <w:pPr>
        <w:pStyle w:val="BodyText"/>
        <w:kinsoku w:val="0"/>
        <w:overflowPunct w:val="0"/>
        <w:ind w:left="720"/>
        <w:rPr>
          <w:i w:val="0"/>
          <w:iCs w:val="0"/>
        </w:rPr>
      </w:pPr>
      <w:r w:rsidRPr="00B164C1">
        <w:rPr>
          <w:i w:val="0"/>
          <w:iCs w:val="0"/>
        </w:rPr>
        <w:t>10:30</w:t>
      </w:r>
      <w:r w:rsidR="0096350F" w:rsidRPr="00B164C1">
        <w:rPr>
          <w:i w:val="0"/>
          <w:iCs w:val="0"/>
        </w:rPr>
        <w:t xml:space="preserve"> </w:t>
      </w:r>
      <w:r w:rsidR="00652165">
        <w:rPr>
          <w:i w:val="0"/>
          <w:iCs w:val="0"/>
        </w:rPr>
        <w:t>AM,</w:t>
      </w:r>
      <w:r w:rsidR="00B164C1" w:rsidRPr="00B164C1">
        <w:rPr>
          <w:i w:val="0"/>
          <w:iCs w:val="0"/>
        </w:rPr>
        <w:t xml:space="preserve"> </w:t>
      </w:r>
      <w:r w:rsidR="00427A60">
        <w:rPr>
          <w:i w:val="0"/>
          <w:iCs w:val="0"/>
        </w:rPr>
        <w:t>301 Research Blvd</w:t>
      </w:r>
    </w:p>
    <w:p w14:paraId="0D21CCD2" w14:textId="77777777" w:rsidR="00661429" w:rsidRDefault="00661429" w:rsidP="005A3CA1">
      <w:pPr>
        <w:pStyle w:val="BodyText"/>
        <w:kinsoku w:val="0"/>
        <w:overflowPunct w:val="0"/>
        <w:ind w:left="720"/>
        <w:rPr>
          <w:i w:val="0"/>
          <w:iCs w:val="0"/>
        </w:rPr>
      </w:pPr>
    </w:p>
    <w:p w14:paraId="0EB930D9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August 13, 2025</w:t>
      </w:r>
    </w:p>
    <w:p w14:paraId="7193AA7A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September 10, 2025</w:t>
      </w:r>
    </w:p>
    <w:p w14:paraId="49000C9F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October 8, 2025</w:t>
      </w:r>
    </w:p>
    <w:p w14:paraId="21F104CF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November 12, 2025</w:t>
      </w:r>
    </w:p>
    <w:p w14:paraId="365232E5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December 10, 2025</w:t>
      </w:r>
    </w:p>
    <w:p w14:paraId="0A774FCA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January 14, 2026</w:t>
      </w:r>
    </w:p>
    <w:p w14:paraId="1E3CAEA2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February 11, 2026</w:t>
      </w:r>
    </w:p>
    <w:p w14:paraId="190443D0" w14:textId="03783E1B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March 1</w:t>
      </w:r>
      <w:r>
        <w:rPr>
          <w:i w:val="0"/>
          <w:iCs w:val="0"/>
          <w:sz w:val="28"/>
          <w:szCs w:val="28"/>
        </w:rPr>
        <w:t>8</w:t>
      </w:r>
      <w:r w:rsidRPr="00652165">
        <w:rPr>
          <w:i w:val="0"/>
          <w:iCs w:val="0"/>
          <w:sz w:val="28"/>
          <w:szCs w:val="28"/>
        </w:rPr>
        <w:t>, 2026</w:t>
      </w:r>
      <w:r>
        <w:rPr>
          <w:i w:val="0"/>
          <w:iCs w:val="0"/>
          <w:sz w:val="28"/>
          <w:szCs w:val="28"/>
        </w:rPr>
        <w:t>*</w:t>
      </w:r>
    </w:p>
    <w:p w14:paraId="53AA3690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April 8, 2026</w:t>
      </w:r>
    </w:p>
    <w:p w14:paraId="43FC0E66" w14:textId="77777777" w:rsidR="00652165" w:rsidRP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May 13, 2026</w:t>
      </w:r>
    </w:p>
    <w:p w14:paraId="37C141F6" w14:textId="77777777" w:rsidR="00652165" w:rsidRDefault="00652165" w:rsidP="00652165">
      <w:pPr>
        <w:pStyle w:val="BodyText"/>
        <w:kinsoku w:val="0"/>
        <w:overflowPunct w:val="0"/>
        <w:ind w:left="720"/>
        <w:rPr>
          <w:i w:val="0"/>
          <w:iCs w:val="0"/>
          <w:sz w:val="28"/>
          <w:szCs w:val="28"/>
        </w:rPr>
      </w:pPr>
      <w:r w:rsidRPr="00652165">
        <w:rPr>
          <w:i w:val="0"/>
          <w:iCs w:val="0"/>
          <w:sz w:val="28"/>
          <w:szCs w:val="28"/>
        </w:rPr>
        <w:t>June 10, 2026</w:t>
      </w:r>
    </w:p>
    <w:p w14:paraId="3A8801C8" w14:textId="77777777" w:rsidR="00652165" w:rsidRPr="00B164C1" w:rsidRDefault="00652165" w:rsidP="005A3CA1">
      <w:pPr>
        <w:pStyle w:val="BodyText"/>
        <w:kinsoku w:val="0"/>
        <w:overflowPunct w:val="0"/>
        <w:ind w:left="720"/>
        <w:rPr>
          <w:i w:val="0"/>
          <w:iCs w:val="0"/>
        </w:rPr>
      </w:pPr>
    </w:p>
    <w:p w14:paraId="41B4315C" w14:textId="0E34A2DD" w:rsidR="00FB5DBA" w:rsidRDefault="00FB5DBA" w:rsidP="00FB5DBA">
      <w:pPr>
        <w:pStyle w:val="BodyText"/>
        <w:kinsoku w:val="0"/>
        <w:overflowPunct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*</w:t>
      </w:r>
      <w:r w:rsidR="0068471E">
        <w:rPr>
          <w:i w:val="0"/>
          <w:iCs w:val="0"/>
          <w:sz w:val="28"/>
          <w:szCs w:val="28"/>
        </w:rPr>
        <w:t xml:space="preserve">Date moved forward due to </w:t>
      </w:r>
      <w:r w:rsidR="00652165">
        <w:rPr>
          <w:i w:val="0"/>
          <w:iCs w:val="0"/>
          <w:sz w:val="28"/>
          <w:szCs w:val="28"/>
        </w:rPr>
        <w:t>Spring</w:t>
      </w:r>
      <w:r w:rsidR="00C627F4">
        <w:rPr>
          <w:i w:val="0"/>
          <w:iCs w:val="0"/>
          <w:sz w:val="28"/>
          <w:szCs w:val="28"/>
        </w:rPr>
        <w:t xml:space="preserve"> b</w:t>
      </w:r>
      <w:r w:rsidR="0068471E">
        <w:rPr>
          <w:i w:val="0"/>
          <w:iCs w:val="0"/>
          <w:sz w:val="28"/>
          <w:szCs w:val="28"/>
        </w:rPr>
        <w:t xml:space="preserve">reak.  </w:t>
      </w:r>
    </w:p>
    <w:sectPr w:rsidR="00FB5DBA" w:rsidSect="00C34EE0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58B"/>
    <w:multiLevelType w:val="hybridMultilevel"/>
    <w:tmpl w:val="D55827E4"/>
    <w:lvl w:ilvl="0" w:tplc="C30C24BE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2274D"/>
    <w:multiLevelType w:val="hybridMultilevel"/>
    <w:tmpl w:val="AFB2C74A"/>
    <w:lvl w:ilvl="0" w:tplc="0F5A406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76241">
    <w:abstractNumId w:val="0"/>
  </w:num>
  <w:num w:numId="2" w16cid:durableId="107041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93"/>
    <w:rsid w:val="00031C37"/>
    <w:rsid w:val="0004329A"/>
    <w:rsid w:val="000615C1"/>
    <w:rsid w:val="00093F80"/>
    <w:rsid w:val="000C2206"/>
    <w:rsid w:val="000C6933"/>
    <w:rsid w:val="00165660"/>
    <w:rsid w:val="001864E2"/>
    <w:rsid w:val="002038C9"/>
    <w:rsid w:val="00210F2E"/>
    <w:rsid w:val="00222937"/>
    <w:rsid w:val="0022786D"/>
    <w:rsid w:val="002A2A1E"/>
    <w:rsid w:val="002D0108"/>
    <w:rsid w:val="003D1556"/>
    <w:rsid w:val="00427A60"/>
    <w:rsid w:val="0047335C"/>
    <w:rsid w:val="004B3C79"/>
    <w:rsid w:val="005850FF"/>
    <w:rsid w:val="00591121"/>
    <w:rsid w:val="005A3CA1"/>
    <w:rsid w:val="005E198D"/>
    <w:rsid w:val="006348BC"/>
    <w:rsid w:val="00652165"/>
    <w:rsid w:val="00661429"/>
    <w:rsid w:val="006628C0"/>
    <w:rsid w:val="00670BCB"/>
    <w:rsid w:val="00674400"/>
    <w:rsid w:val="006747CD"/>
    <w:rsid w:val="0068471E"/>
    <w:rsid w:val="007256E7"/>
    <w:rsid w:val="00793E32"/>
    <w:rsid w:val="007E4B63"/>
    <w:rsid w:val="00800947"/>
    <w:rsid w:val="00803AF4"/>
    <w:rsid w:val="00843950"/>
    <w:rsid w:val="00843CDF"/>
    <w:rsid w:val="008C51E7"/>
    <w:rsid w:val="0096350F"/>
    <w:rsid w:val="009A30F0"/>
    <w:rsid w:val="00A00501"/>
    <w:rsid w:val="00A216E9"/>
    <w:rsid w:val="00A31193"/>
    <w:rsid w:val="00A6116A"/>
    <w:rsid w:val="00AC6D51"/>
    <w:rsid w:val="00AE18AE"/>
    <w:rsid w:val="00AF700D"/>
    <w:rsid w:val="00B164C1"/>
    <w:rsid w:val="00B268CC"/>
    <w:rsid w:val="00B97945"/>
    <w:rsid w:val="00BE0A9B"/>
    <w:rsid w:val="00C34EE0"/>
    <w:rsid w:val="00C40F41"/>
    <w:rsid w:val="00C627F4"/>
    <w:rsid w:val="00CD735B"/>
    <w:rsid w:val="00D01CC3"/>
    <w:rsid w:val="00D054FA"/>
    <w:rsid w:val="00D2343D"/>
    <w:rsid w:val="00DA72A7"/>
    <w:rsid w:val="00DD3E1E"/>
    <w:rsid w:val="00DE1BD5"/>
    <w:rsid w:val="00DE721B"/>
    <w:rsid w:val="00E33339"/>
    <w:rsid w:val="00E67A7F"/>
    <w:rsid w:val="00F90BDD"/>
    <w:rsid w:val="00FB5DBA"/>
    <w:rsid w:val="00FC0990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013B9"/>
  <w14:defaultImageDpi w14:val="0"/>
  <w15:docId w15:val="{3E0529E6-1A9B-435C-A1AA-1B36CB7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654" w:right="808"/>
      <w:jc w:val="center"/>
      <w:outlineLvl w:val="0"/>
    </w:pPr>
    <w:rPr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E5F4.75BF2D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428</Characters>
  <Application>Microsoft Office Word</Application>
  <DocSecurity>4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ebt2</dc:creator>
  <cp:keywords/>
  <dc:description/>
  <cp:lastModifiedBy>Belcher, Dominique</cp:lastModifiedBy>
  <cp:revision>2</cp:revision>
  <cp:lastPrinted>2017-07-19T20:05:00Z</cp:lastPrinted>
  <dcterms:created xsi:type="dcterms:W3CDTF">2025-08-27T20:59:00Z</dcterms:created>
  <dcterms:modified xsi:type="dcterms:W3CDTF">2025-08-27T20:59:00Z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